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1C2D7" w14:textId="5D325027" w:rsidR="00887E21" w:rsidRPr="00424D88" w:rsidRDefault="008461C0" w:rsidP="00CC5C97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C1C9F80" wp14:editId="7FF10AA5">
                <wp:simplePos x="0" y="0"/>
                <wp:positionH relativeFrom="margin">
                  <wp:posOffset>-525780</wp:posOffset>
                </wp:positionH>
                <wp:positionV relativeFrom="paragraph">
                  <wp:posOffset>-389890</wp:posOffset>
                </wp:positionV>
                <wp:extent cx="6892925" cy="9929495"/>
                <wp:effectExtent l="0" t="0" r="3175" b="0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2925" cy="992949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D54CC40" w14:textId="77777777" w:rsidR="005D7AD4" w:rsidRPr="00126D5C" w:rsidRDefault="005D7AD4" w:rsidP="00E220A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36"/>
                                <w:szCs w:val="36"/>
                                <w:lang w:eastAsia="pl-PL"/>
                              </w:rPr>
                            </w:pPr>
                          </w:p>
                          <w:p w14:paraId="292C8C0B" w14:textId="77777777" w:rsidR="00653CF4" w:rsidRDefault="00653CF4" w:rsidP="00E220A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36"/>
                                <w:szCs w:val="36"/>
                                <w:lang w:eastAsia="pl-PL"/>
                              </w:rPr>
                            </w:pPr>
                          </w:p>
                          <w:p w14:paraId="2D053ED7" w14:textId="77777777" w:rsidR="000D6EA3" w:rsidRDefault="000D6EA3" w:rsidP="00E220A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36"/>
                                <w:szCs w:val="36"/>
                                <w:lang w:eastAsia="pl-PL"/>
                              </w:rPr>
                            </w:pPr>
                            <w:r w:rsidRPr="00126D5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36"/>
                                <w:szCs w:val="36"/>
                                <w:lang w:eastAsia="pl-PL"/>
                              </w:rPr>
                              <w:t xml:space="preserve">Szkoła Podstawowa nr 32 z Oddziałami Sportowymi </w:t>
                            </w:r>
                            <w:r w:rsidR="00126D5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36"/>
                                <w:szCs w:val="36"/>
                                <w:lang w:eastAsia="pl-PL"/>
                              </w:rPr>
                              <w:t xml:space="preserve">            </w:t>
                            </w:r>
                            <w:r w:rsidR="00B61983" w:rsidRPr="00126D5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36"/>
                                <w:szCs w:val="36"/>
                                <w:lang w:eastAsia="pl-PL"/>
                              </w:rPr>
                              <w:t xml:space="preserve">                        </w:t>
                            </w:r>
                            <w:r w:rsidRPr="00126D5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36"/>
                                <w:szCs w:val="36"/>
                                <w:lang w:eastAsia="pl-PL"/>
                              </w:rPr>
                              <w:t>i Dwujęzycznymi im. Floriana Kaji</w:t>
                            </w:r>
                          </w:p>
                          <w:p w14:paraId="3D488477" w14:textId="77777777" w:rsidR="00126D5C" w:rsidRPr="00126D5C" w:rsidRDefault="00126D5C" w:rsidP="00E220A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36"/>
                                <w:szCs w:val="36"/>
                                <w:lang w:eastAsia="pl-PL"/>
                              </w:rPr>
                            </w:pPr>
                          </w:p>
                          <w:p w14:paraId="220E9236" w14:textId="77777777" w:rsidR="000D6EA3" w:rsidRDefault="000D6EA3" w:rsidP="00E220A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eastAsia="pl-PL"/>
                              </w:rPr>
                            </w:pPr>
                            <w:r w:rsidRPr="000D6EA3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eastAsia="pl-PL"/>
                              </w:rPr>
                              <w:drawing>
                                <wp:inline distT="0" distB="0" distL="0" distR="0" wp14:anchorId="18752073" wp14:editId="606A9505">
                                  <wp:extent cx="972876" cy="941522"/>
                                  <wp:effectExtent l="19050" t="0" r="0" b="0"/>
                                  <wp:docPr id="3" name="Obraz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8888" cy="9860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0BF850" w14:textId="77777777" w:rsidR="00126D5C" w:rsidRDefault="00126D5C" w:rsidP="00E220A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eastAsia="pl-PL"/>
                              </w:rPr>
                            </w:pPr>
                          </w:p>
                          <w:p w14:paraId="7A41CE9B" w14:textId="77777777" w:rsidR="00653CF4" w:rsidRDefault="000D6EA3" w:rsidP="00B1776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eastAsia="pl-PL"/>
                              </w:rPr>
                              <w:t xml:space="preserve">Zaprasza na </w:t>
                            </w:r>
                          </w:p>
                          <w:p w14:paraId="499FFD54" w14:textId="77777777" w:rsidR="00653CF4" w:rsidRDefault="00653CF4" w:rsidP="00B1776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eastAsia="pl-PL"/>
                              </w:rPr>
                            </w:pPr>
                          </w:p>
                          <w:p w14:paraId="19C66472" w14:textId="77777777" w:rsidR="00653CF4" w:rsidRDefault="005D7AD4" w:rsidP="00B1776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48"/>
                                <w:szCs w:val="48"/>
                                <w:lang w:eastAsia="pl-PL"/>
                              </w:rPr>
                            </w:pPr>
                            <w:r w:rsidRPr="00BA4D3E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48"/>
                                <w:szCs w:val="48"/>
                                <w:lang w:eastAsia="pl-PL"/>
                              </w:rPr>
                              <w:t xml:space="preserve">WEBINARIUM </w:t>
                            </w:r>
                            <w:r w:rsidR="00653CF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48"/>
                                <w:szCs w:val="48"/>
                                <w:lang w:eastAsia="pl-PL"/>
                              </w:rPr>
                              <w:t xml:space="preserve"> PODSUMOWUJĄCE</w:t>
                            </w:r>
                          </w:p>
                          <w:p w14:paraId="6B083697" w14:textId="77777777" w:rsidR="00653CF4" w:rsidRDefault="00653CF4" w:rsidP="00B1776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F3864" w:themeColor="accent5" w:themeShade="80"/>
                                <w:sz w:val="40"/>
                                <w:szCs w:val="40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48"/>
                                <w:szCs w:val="48"/>
                                <w:lang w:eastAsia="pl-PL"/>
                              </w:rPr>
                              <w:t>PROJEKT NAUKOWY:</w:t>
                            </w:r>
                          </w:p>
                          <w:p w14:paraId="35231C24" w14:textId="77777777" w:rsidR="00653CF4" w:rsidRDefault="00653CF4" w:rsidP="00B1776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F3864" w:themeColor="accent5" w:themeShade="80"/>
                                <w:sz w:val="40"/>
                                <w:szCs w:val="40"/>
                                <w:lang w:eastAsia="pl-PL"/>
                              </w:rPr>
                            </w:pPr>
                          </w:p>
                          <w:p w14:paraId="1EFB7077" w14:textId="77777777" w:rsidR="00653CF4" w:rsidRDefault="00653CF4" w:rsidP="00B1776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F3864" w:themeColor="accent5" w:themeShade="80"/>
                                <w:sz w:val="40"/>
                                <w:szCs w:val="40"/>
                                <w:lang w:eastAsia="pl-PL"/>
                              </w:rPr>
                            </w:pPr>
                          </w:p>
                          <w:p w14:paraId="2F164179" w14:textId="77777777" w:rsidR="00653CF4" w:rsidRDefault="00653CF4" w:rsidP="00B1776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B1776A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6"/>
                              </w:rPr>
                              <w:t>„  ZOBACZYĆ, ZROZUMIEĆ, ZACZĄĆ DZIAŁAĆ  – OSWAJAMY NAUKĘ”</w:t>
                            </w:r>
                          </w:p>
                          <w:p w14:paraId="03DA9A4C" w14:textId="77777777" w:rsidR="00653CF4" w:rsidRDefault="00653CF4" w:rsidP="00B1776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F3864" w:themeColor="accent5" w:themeShade="80"/>
                                <w:sz w:val="40"/>
                                <w:szCs w:val="40"/>
                                <w:lang w:eastAsia="pl-PL"/>
                              </w:rPr>
                            </w:pPr>
                          </w:p>
                          <w:p w14:paraId="745E1931" w14:textId="77777777" w:rsidR="00126D5C" w:rsidRDefault="00653CF4" w:rsidP="00B1776A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F3864" w:themeColor="accent5" w:themeShade="80"/>
                                <w:sz w:val="40"/>
                                <w:szCs w:val="40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F3864" w:themeColor="accent5" w:themeShade="80"/>
                                <w:sz w:val="40"/>
                                <w:szCs w:val="40"/>
                                <w:lang w:eastAsia="pl-PL"/>
                              </w:rPr>
                              <w:t>w roku szkolnym  2022/2023</w:t>
                            </w:r>
                            <w:r w:rsidR="00126D5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F3864" w:themeColor="accent5" w:themeShade="80"/>
                                <w:sz w:val="40"/>
                                <w:szCs w:val="40"/>
                                <w:lang w:eastAsia="pl-PL"/>
                              </w:rPr>
                              <w:t xml:space="preserve">      </w:t>
                            </w:r>
                          </w:p>
                          <w:p w14:paraId="58F966DC" w14:textId="77777777" w:rsidR="00B1776A" w:rsidRPr="00551AE0" w:rsidRDefault="00B1776A" w:rsidP="00126D5C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D0D0D" w:themeColor="text1" w:themeTint="F2"/>
                                <w:sz w:val="32"/>
                                <w:szCs w:val="32"/>
                                <w:lang w:eastAsia="pl-PL"/>
                              </w:rPr>
                            </w:pPr>
                          </w:p>
                          <w:p w14:paraId="72EBDBB6" w14:textId="77777777" w:rsidR="00B61983" w:rsidRPr="00653CF4" w:rsidRDefault="00AE72EE" w:rsidP="00B61983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52"/>
                                <w:szCs w:val="52"/>
                                <w:u w:val="single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52"/>
                                <w:szCs w:val="52"/>
                                <w:u w:val="single"/>
                                <w:lang w:eastAsia="pl-PL"/>
                              </w:rPr>
                              <w:t xml:space="preserve">7 czerwca </w:t>
                            </w:r>
                            <w:r w:rsidR="00B61983" w:rsidRPr="00653CF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52"/>
                                <w:szCs w:val="52"/>
                                <w:u w:val="single"/>
                                <w:lang w:eastAsia="pl-PL"/>
                              </w:rPr>
                              <w:t>godzina 17.00</w:t>
                            </w:r>
                          </w:p>
                          <w:p w14:paraId="5D58D47E" w14:textId="77777777" w:rsidR="00126D5C" w:rsidRDefault="00126D5C" w:rsidP="00BA4D3E">
                            <w:pP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40"/>
                                <w:szCs w:val="40"/>
                                <w:lang w:eastAsia="pl-PL"/>
                              </w:rPr>
                            </w:pPr>
                          </w:p>
                          <w:p w14:paraId="33DCDDE2" w14:textId="77777777" w:rsidR="00CC5C97" w:rsidRPr="005C0FA5" w:rsidRDefault="00126D5C" w:rsidP="00551AE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40"/>
                                <w:szCs w:val="40"/>
                                <w:lang w:eastAsia="pl-PL"/>
                              </w:rPr>
                              <w:t xml:space="preserve">      </w:t>
                            </w:r>
                            <w:r w:rsidR="00551AE0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40"/>
                                <w:szCs w:val="40"/>
                                <w:lang w:eastAsia="pl-PL"/>
                              </w:rPr>
                              <w:t xml:space="preserve">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40"/>
                                <w:szCs w:val="40"/>
                                <w:lang w:eastAsia="pl-PL"/>
                              </w:rPr>
                              <w:t xml:space="preserve">     </w:t>
                            </w:r>
                            <w:r w:rsidR="00551AE0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40"/>
                                <w:szCs w:val="40"/>
                                <w:lang w:eastAsia="pl-PL"/>
                              </w:rPr>
                              <w:t xml:space="preserve">                  </w:t>
                            </w:r>
                            <w:r w:rsidR="005D7AD4" w:rsidRPr="005C0FA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C5C97" w:rsidRPr="005C0FA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PROGRAM</w:t>
                            </w:r>
                          </w:p>
                          <w:p w14:paraId="3B390776" w14:textId="77777777" w:rsidR="00CC5C97" w:rsidRPr="00653CF4" w:rsidRDefault="005C0FA5" w:rsidP="00653CF4">
                            <w:pPr>
                              <w:pStyle w:val="Akapitzlist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  <w:r w:rsidR="00CC5C97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. Przywitanie uczestników spotkania, omówienie zasad dotyczących funkcjonowania </w:t>
                            </w:r>
                            <w:r w:rsidR="00B1776A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  g</w:t>
                            </w:r>
                            <w:r w:rsidR="00CC5C97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rupy naukowej „ Zobaczyć, Zrozumieć, Zacząć Działać</w:t>
                            </w:r>
                            <w:r w:rsidR="00551AE0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C5C97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Oswajamy </w:t>
                            </w:r>
                            <w:r w:rsidR="00CC5C97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Naukę”.</w:t>
                            </w:r>
                          </w:p>
                          <w:p w14:paraId="15E003F9" w14:textId="77777777" w:rsidR="00653CF4" w:rsidRPr="00653CF4" w:rsidRDefault="00653CF4" w:rsidP="00653CF4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Podsumowanie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III Innowacyjnego Konkursu Naukowego, a także </w:t>
                            </w:r>
                            <w:r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całorocznej pracy grupy naukowej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E053395" w14:textId="77777777" w:rsidR="00653CF4" w:rsidRPr="00653CF4" w:rsidRDefault="00CC5C97" w:rsidP="00653CF4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Pane</w:t>
                            </w:r>
                            <w:r w:rsidR="00551AE0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l dyskusyjny - czas dla uczniów</w:t>
                            </w:r>
                            <w:r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możliwość zadawania pytań</w:t>
                            </w:r>
                            <w:r w:rsidR="00B1776A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  <w:r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D7AD4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51AE0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</w:t>
                            </w:r>
                          </w:p>
                          <w:p w14:paraId="3898C9F3" w14:textId="77777777" w:rsidR="00653CF4" w:rsidRPr="00653CF4" w:rsidRDefault="00551AE0" w:rsidP="00653CF4">
                            <w:pPr>
                              <w:pStyle w:val="Akapitzlist"/>
                              <w:spacing w:line="360" w:lineRule="auto"/>
                              <w:ind w:left="436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          </w:t>
                            </w:r>
                            <w:r w:rsidR="00653CF4" w:rsidRPr="00653C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58883B8E" w14:textId="77777777" w:rsidR="00CC5C97" w:rsidRDefault="00653CF4" w:rsidP="00653CF4">
                            <w:pPr>
                              <w:pStyle w:val="Akapitzlist"/>
                              <w:spacing w:line="360" w:lineRule="auto"/>
                              <w:ind w:left="-284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8"/>
                                <w:szCs w:val="48"/>
                              </w:rPr>
                              <w:t xml:space="preserve">          link: </w:t>
                            </w:r>
                            <w:hyperlink r:id="rId6" w:tooltip="https://bit.ly/steve_2022_2023" w:history="1">
                              <w:r>
                                <w:rPr>
                                  <w:rStyle w:val="Hipercze"/>
                                  <w:rFonts w:ascii="Arial" w:hAnsi="Arial" w:cs="Arial"/>
                                  <w:sz w:val="48"/>
                                  <w:szCs w:val="48"/>
                                </w:rPr>
                                <w:t>https://bit.ly/Steve_2022_2023</w:t>
                              </w:r>
                            </w:hyperlink>
                          </w:p>
                          <w:p w14:paraId="7D618CFA" w14:textId="77777777" w:rsidR="00653CF4" w:rsidRPr="00653CF4" w:rsidRDefault="00653CF4" w:rsidP="00653CF4">
                            <w:pPr>
                              <w:pStyle w:val="Akapitzlist"/>
                              <w:spacing w:line="360" w:lineRule="auto"/>
                              <w:ind w:left="-284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1C9F8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41.4pt;margin-top:-30.7pt;width:542.75pt;height:781.8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" fillcolor="#f7fafd [180]" strokecolor="window" strokeweight="1.5pt">
                <v:fill color2="#cde0f2 [980]" colors="0 #f7fafd;48497f #b5d2ec;54395f #b5d2ec;1 #cee1f2" focus="100%" type="gradient"/>
                <v:textbox>
                  <w:txbxContent>
                    <w:p w14:paraId="2D54CC40" w14:textId="77777777" w:rsidR="005D7AD4" w:rsidRPr="00126D5C" w:rsidRDefault="005D7AD4" w:rsidP="00E220A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36"/>
                          <w:szCs w:val="36"/>
                          <w:lang w:eastAsia="pl-PL"/>
                        </w:rPr>
                      </w:pPr>
                    </w:p>
                    <w:p w14:paraId="292C8C0B" w14:textId="77777777" w:rsidR="00653CF4" w:rsidRDefault="00653CF4" w:rsidP="00E220A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36"/>
                          <w:szCs w:val="36"/>
                          <w:lang w:eastAsia="pl-PL"/>
                        </w:rPr>
                      </w:pPr>
                    </w:p>
                    <w:p w14:paraId="2D053ED7" w14:textId="77777777" w:rsidR="000D6EA3" w:rsidRDefault="000D6EA3" w:rsidP="00E220A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36"/>
                          <w:szCs w:val="36"/>
                          <w:lang w:eastAsia="pl-PL"/>
                        </w:rPr>
                      </w:pPr>
                      <w:r w:rsidRPr="00126D5C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36"/>
                          <w:szCs w:val="36"/>
                          <w:lang w:eastAsia="pl-PL"/>
                        </w:rPr>
                        <w:t xml:space="preserve">Szkoła Podstawowa nr 32 z Oddziałami Sportowymi </w:t>
                      </w:r>
                      <w:r w:rsidR="00126D5C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36"/>
                          <w:szCs w:val="36"/>
                          <w:lang w:eastAsia="pl-PL"/>
                        </w:rPr>
                        <w:t xml:space="preserve">            </w:t>
                      </w:r>
                      <w:r w:rsidR="00B61983" w:rsidRPr="00126D5C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36"/>
                          <w:szCs w:val="36"/>
                          <w:lang w:eastAsia="pl-PL"/>
                        </w:rPr>
                        <w:t xml:space="preserve">                        </w:t>
                      </w:r>
                      <w:r w:rsidRPr="00126D5C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36"/>
                          <w:szCs w:val="36"/>
                          <w:lang w:eastAsia="pl-PL"/>
                        </w:rPr>
                        <w:t>i Dwujęzycznymi im. Floriana Kaji</w:t>
                      </w:r>
                    </w:p>
                    <w:p w14:paraId="3D488477" w14:textId="77777777" w:rsidR="00126D5C" w:rsidRPr="00126D5C" w:rsidRDefault="00126D5C" w:rsidP="00E220A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36"/>
                          <w:szCs w:val="36"/>
                          <w:lang w:eastAsia="pl-PL"/>
                        </w:rPr>
                      </w:pPr>
                    </w:p>
                    <w:p w14:paraId="220E9236" w14:textId="77777777" w:rsidR="000D6EA3" w:rsidRDefault="000D6EA3" w:rsidP="00E220A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eastAsia="pl-PL"/>
                        </w:rPr>
                      </w:pPr>
                      <w:r w:rsidRPr="000D6EA3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eastAsia="pl-PL"/>
                        </w:rPr>
                        <w:drawing>
                          <wp:inline distT="0" distB="0" distL="0" distR="0" wp14:anchorId="18752073" wp14:editId="606A9505">
                            <wp:extent cx="972876" cy="941522"/>
                            <wp:effectExtent l="19050" t="0" r="0" b="0"/>
                            <wp:docPr id="3" name="Obraz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8888" cy="9860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0BF850" w14:textId="77777777" w:rsidR="00126D5C" w:rsidRDefault="00126D5C" w:rsidP="00E220A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eastAsia="pl-PL"/>
                        </w:rPr>
                      </w:pPr>
                    </w:p>
                    <w:p w14:paraId="7A41CE9B" w14:textId="77777777" w:rsidR="00653CF4" w:rsidRDefault="000D6EA3" w:rsidP="00B1776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eastAsia="pl-PL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eastAsia="pl-PL"/>
                        </w:rPr>
                        <w:t xml:space="preserve">Zaprasza na </w:t>
                      </w:r>
                    </w:p>
                    <w:p w14:paraId="499FFD54" w14:textId="77777777" w:rsidR="00653CF4" w:rsidRDefault="00653CF4" w:rsidP="00B1776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eastAsia="pl-PL"/>
                        </w:rPr>
                      </w:pPr>
                    </w:p>
                    <w:p w14:paraId="19C66472" w14:textId="77777777" w:rsidR="00653CF4" w:rsidRDefault="005D7AD4" w:rsidP="00B1776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48"/>
                          <w:szCs w:val="48"/>
                          <w:lang w:eastAsia="pl-PL"/>
                        </w:rPr>
                      </w:pPr>
                      <w:r w:rsidRPr="00BA4D3E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48"/>
                          <w:szCs w:val="48"/>
                          <w:lang w:eastAsia="pl-PL"/>
                        </w:rPr>
                        <w:t xml:space="preserve">WEBINARIUM </w:t>
                      </w:r>
                      <w:r w:rsidR="00653CF4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48"/>
                          <w:szCs w:val="48"/>
                          <w:lang w:eastAsia="pl-PL"/>
                        </w:rPr>
                        <w:t xml:space="preserve"> PODSUMOWUJĄCE</w:t>
                      </w:r>
                    </w:p>
                    <w:p w14:paraId="6B083697" w14:textId="77777777" w:rsidR="00653CF4" w:rsidRDefault="00653CF4" w:rsidP="00B1776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1F3864" w:themeColor="accent5" w:themeShade="80"/>
                          <w:sz w:val="40"/>
                          <w:szCs w:val="40"/>
                          <w:lang w:eastAsia="pl-PL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48"/>
                          <w:szCs w:val="48"/>
                          <w:lang w:eastAsia="pl-PL"/>
                        </w:rPr>
                        <w:t>PROJEKT NAUKOWY:</w:t>
                      </w:r>
                    </w:p>
                    <w:p w14:paraId="35231C24" w14:textId="77777777" w:rsidR="00653CF4" w:rsidRDefault="00653CF4" w:rsidP="00B1776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1F3864" w:themeColor="accent5" w:themeShade="80"/>
                          <w:sz w:val="40"/>
                          <w:szCs w:val="40"/>
                          <w:lang w:eastAsia="pl-PL"/>
                        </w:rPr>
                      </w:pPr>
                    </w:p>
                    <w:p w14:paraId="1EFB7077" w14:textId="77777777" w:rsidR="00653CF4" w:rsidRDefault="00653CF4" w:rsidP="00B1776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1F3864" w:themeColor="accent5" w:themeShade="80"/>
                          <w:sz w:val="40"/>
                          <w:szCs w:val="40"/>
                          <w:lang w:eastAsia="pl-PL"/>
                        </w:rPr>
                      </w:pPr>
                    </w:p>
                    <w:p w14:paraId="2F164179" w14:textId="77777777" w:rsidR="00653CF4" w:rsidRDefault="00653CF4" w:rsidP="00B1776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6"/>
                        </w:rPr>
                      </w:pPr>
                      <w:r w:rsidRPr="00B1776A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6"/>
                        </w:rPr>
                        <w:t>„  ZOBACZYĆ, ZROZUMIEĆ, ZACZĄĆ DZIAŁAĆ  – OSWAJAMY NAUKĘ”</w:t>
                      </w:r>
                    </w:p>
                    <w:p w14:paraId="03DA9A4C" w14:textId="77777777" w:rsidR="00653CF4" w:rsidRDefault="00653CF4" w:rsidP="00B1776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1F3864" w:themeColor="accent5" w:themeShade="80"/>
                          <w:sz w:val="40"/>
                          <w:szCs w:val="40"/>
                          <w:lang w:eastAsia="pl-PL"/>
                        </w:rPr>
                      </w:pPr>
                    </w:p>
                    <w:p w14:paraId="745E1931" w14:textId="77777777" w:rsidR="00126D5C" w:rsidRDefault="00653CF4" w:rsidP="00B1776A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1F3864" w:themeColor="accent5" w:themeShade="80"/>
                          <w:sz w:val="40"/>
                          <w:szCs w:val="40"/>
                          <w:lang w:eastAsia="pl-PL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1F3864" w:themeColor="accent5" w:themeShade="80"/>
                          <w:sz w:val="40"/>
                          <w:szCs w:val="40"/>
                          <w:lang w:eastAsia="pl-PL"/>
                        </w:rPr>
                        <w:t>w roku szkolnym  2022/2023</w:t>
                      </w:r>
                      <w:r w:rsidR="00126D5C">
                        <w:rPr>
                          <w:rFonts w:ascii="Times New Roman" w:hAnsi="Times New Roman" w:cs="Times New Roman"/>
                          <w:b/>
                          <w:noProof/>
                          <w:color w:val="1F3864" w:themeColor="accent5" w:themeShade="80"/>
                          <w:sz w:val="40"/>
                          <w:szCs w:val="40"/>
                          <w:lang w:eastAsia="pl-PL"/>
                        </w:rPr>
                        <w:t xml:space="preserve">      </w:t>
                      </w:r>
                    </w:p>
                    <w:p w14:paraId="58F966DC" w14:textId="77777777" w:rsidR="00B1776A" w:rsidRPr="00551AE0" w:rsidRDefault="00B1776A" w:rsidP="00126D5C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D0D0D" w:themeColor="text1" w:themeTint="F2"/>
                          <w:sz w:val="32"/>
                          <w:szCs w:val="32"/>
                          <w:lang w:eastAsia="pl-PL"/>
                        </w:rPr>
                      </w:pPr>
                    </w:p>
                    <w:p w14:paraId="72EBDBB6" w14:textId="77777777" w:rsidR="00B61983" w:rsidRPr="00653CF4" w:rsidRDefault="00AE72EE" w:rsidP="00B61983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52"/>
                          <w:szCs w:val="52"/>
                          <w:u w:val="single"/>
                          <w:lang w:eastAsia="pl-PL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52"/>
                          <w:szCs w:val="52"/>
                          <w:u w:val="single"/>
                          <w:lang w:eastAsia="pl-PL"/>
                        </w:rPr>
                        <w:t xml:space="preserve">7 czerwca </w:t>
                      </w:r>
                      <w:r w:rsidR="00B61983" w:rsidRPr="00653CF4"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52"/>
                          <w:szCs w:val="52"/>
                          <w:u w:val="single"/>
                          <w:lang w:eastAsia="pl-PL"/>
                        </w:rPr>
                        <w:t>godzina 17.00</w:t>
                      </w:r>
                    </w:p>
                    <w:p w14:paraId="5D58D47E" w14:textId="77777777" w:rsidR="00126D5C" w:rsidRDefault="00126D5C" w:rsidP="00BA4D3E">
                      <w:pP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40"/>
                          <w:szCs w:val="40"/>
                          <w:lang w:eastAsia="pl-PL"/>
                        </w:rPr>
                      </w:pPr>
                    </w:p>
                    <w:p w14:paraId="33DCDDE2" w14:textId="77777777" w:rsidR="00CC5C97" w:rsidRPr="005C0FA5" w:rsidRDefault="00126D5C" w:rsidP="00551AE0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40"/>
                          <w:szCs w:val="40"/>
                          <w:lang w:eastAsia="pl-PL"/>
                        </w:rPr>
                        <w:t xml:space="preserve">      </w:t>
                      </w:r>
                      <w:r w:rsidR="00551AE0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40"/>
                          <w:szCs w:val="40"/>
                          <w:lang w:eastAsia="pl-PL"/>
                        </w:rPr>
                        <w:t xml:space="preserve">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40"/>
                          <w:szCs w:val="40"/>
                          <w:lang w:eastAsia="pl-PL"/>
                        </w:rPr>
                        <w:t xml:space="preserve">     </w:t>
                      </w:r>
                      <w:r w:rsidR="00551AE0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40"/>
                          <w:szCs w:val="40"/>
                          <w:lang w:eastAsia="pl-PL"/>
                        </w:rPr>
                        <w:t xml:space="preserve">                  </w:t>
                      </w:r>
                      <w:r w:rsidR="005D7AD4" w:rsidRPr="005C0FA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</w:t>
                      </w:r>
                      <w:r w:rsidR="00CC5C97" w:rsidRPr="005C0FA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PROGRAM</w:t>
                      </w:r>
                    </w:p>
                    <w:p w14:paraId="3B390776" w14:textId="77777777" w:rsidR="00CC5C97" w:rsidRPr="00653CF4" w:rsidRDefault="005C0FA5" w:rsidP="00653CF4">
                      <w:pPr>
                        <w:pStyle w:val="Akapitzlist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  <w:r w:rsidR="00CC5C97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. Przywitanie uczestników spotkania, omówienie zasad dotyczących funkcjonowania </w:t>
                      </w:r>
                      <w:r w:rsidR="00B1776A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  g</w:t>
                      </w:r>
                      <w:r w:rsidR="00CC5C97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rupy naukowej „ Zobaczyć, Zrozumieć, Zacząć Działać</w:t>
                      </w:r>
                      <w:r w:rsidR="00551AE0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CC5C97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- </w:t>
                      </w:r>
                      <w:r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Oswajamy </w:t>
                      </w:r>
                      <w:r w:rsidR="00CC5C97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Naukę”.</w:t>
                      </w:r>
                    </w:p>
                    <w:p w14:paraId="15E003F9" w14:textId="77777777" w:rsidR="00653CF4" w:rsidRPr="00653CF4" w:rsidRDefault="00653CF4" w:rsidP="00653CF4">
                      <w:pPr>
                        <w:pStyle w:val="Akapitzlist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color w:val="FF0000"/>
                          <w:sz w:val="48"/>
                          <w:szCs w:val="48"/>
                        </w:rPr>
                      </w:pPr>
                      <w:r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Podsumowanie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III Innowacyjnego Konkursu Naukowego, a także </w:t>
                      </w:r>
                      <w:r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całorocznej pracy grupy naukowej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</w:p>
                    <w:p w14:paraId="4E053395" w14:textId="77777777" w:rsidR="00653CF4" w:rsidRPr="00653CF4" w:rsidRDefault="00CC5C97" w:rsidP="00653CF4">
                      <w:pPr>
                        <w:pStyle w:val="Akapitzlist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color w:val="FF0000"/>
                          <w:sz w:val="48"/>
                          <w:szCs w:val="48"/>
                        </w:rPr>
                      </w:pPr>
                      <w:r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Pane</w:t>
                      </w:r>
                      <w:r w:rsidR="00551AE0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l dyskusyjny - czas dla uczniów</w:t>
                      </w:r>
                      <w:r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możliwość zadawania pytań</w:t>
                      </w:r>
                      <w:r w:rsidR="00B1776A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  <w:r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5D7AD4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551AE0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</w:t>
                      </w:r>
                    </w:p>
                    <w:p w14:paraId="3898C9F3" w14:textId="77777777" w:rsidR="00653CF4" w:rsidRPr="00653CF4" w:rsidRDefault="00551AE0" w:rsidP="00653CF4">
                      <w:pPr>
                        <w:pStyle w:val="Akapitzlist"/>
                        <w:spacing w:line="360" w:lineRule="auto"/>
                        <w:ind w:left="436"/>
                        <w:rPr>
                          <w:rFonts w:ascii="Times New Roman" w:hAnsi="Times New Roman" w:cs="Times New Roman"/>
                          <w:color w:val="FF0000"/>
                          <w:sz w:val="48"/>
                          <w:szCs w:val="48"/>
                        </w:rPr>
                      </w:pPr>
                      <w:r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          </w:t>
                      </w:r>
                      <w:r w:rsidR="00653CF4" w:rsidRPr="00653C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58883B8E" w14:textId="77777777" w:rsidR="00CC5C97" w:rsidRDefault="00653CF4" w:rsidP="00653CF4">
                      <w:pPr>
                        <w:pStyle w:val="Akapitzlist"/>
                        <w:spacing w:line="360" w:lineRule="auto"/>
                        <w:ind w:left="-284"/>
                      </w:pPr>
                      <w:r>
                        <w:rPr>
                          <w:rFonts w:ascii="Arial" w:hAnsi="Arial" w:cs="Arial"/>
                          <w:color w:val="000000"/>
                          <w:sz w:val="48"/>
                          <w:szCs w:val="48"/>
                        </w:rPr>
                        <w:t xml:space="preserve">          link: </w:t>
                      </w:r>
                      <w:hyperlink r:id="rId7" w:tooltip="https://bit.ly/steve_2022_2023" w:history="1">
                        <w:r>
                          <w:rPr>
                            <w:rStyle w:val="Hipercze"/>
                            <w:rFonts w:ascii="Arial" w:hAnsi="Arial" w:cs="Arial"/>
                            <w:sz w:val="48"/>
                            <w:szCs w:val="48"/>
                          </w:rPr>
                          <w:t>https://bit.ly/Steve_2022_2023</w:t>
                        </w:r>
                      </w:hyperlink>
                    </w:p>
                    <w:p w14:paraId="7D618CFA" w14:textId="77777777" w:rsidR="00653CF4" w:rsidRPr="00653CF4" w:rsidRDefault="00653CF4" w:rsidP="00653CF4">
                      <w:pPr>
                        <w:pStyle w:val="Akapitzlist"/>
                        <w:spacing w:line="360" w:lineRule="auto"/>
                        <w:ind w:left="-284"/>
                        <w:rPr>
                          <w:rFonts w:ascii="Times New Roman" w:hAnsi="Times New Roman" w:cs="Times New Roman"/>
                          <w:b/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noProof/>
          <w:color w:val="002060"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1FD2D6" wp14:editId="118506A8">
                <wp:simplePos x="0" y="0"/>
                <wp:positionH relativeFrom="column">
                  <wp:posOffset>1829435</wp:posOffset>
                </wp:positionH>
                <wp:positionV relativeFrom="paragraph">
                  <wp:posOffset>-3314065</wp:posOffset>
                </wp:positionV>
                <wp:extent cx="2303780" cy="994410"/>
                <wp:effectExtent l="0" t="0" r="0" b="635"/>
                <wp:wrapNone/>
                <wp:docPr id="173018229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780" cy="994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B647C" w14:textId="77777777" w:rsidR="00E220AA" w:rsidRDefault="00E220AA" w:rsidP="00E220AA">
                            <w:pPr>
                              <w:jc w:val="center"/>
                            </w:pPr>
                            <w:r w:rsidRPr="00E220AA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73E3D853" wp14:editId="06EEDD7E">
                                  <wp:extent cx="884592" cy="849855"/>
                                  <wp:effectExtent l="19050" t="0" r="0" b="0"/>
                                  <wp:docPr id="2" name="Obraz 12" descr="logo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Obraz 4" descr="logo.png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3478" cy="8583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FD2D6" id="Text Box 7" o:spid="_x0000_s1027" type="#_x0000_t202" style="position:absolute;margin-left:144.05pt;margin-top:-260.95pt;width:181.4pt;height:78.3pt;z-index:25167769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" stroked="f">
                <v:textbox>
                  <w:txbxContent>
                    <w:p w14:paraId="60BB647C" w14:textId="77777777" w:rsidR="00E220AA" w:rsidRDefault="00E220AA" w:rsidP="00E220AA">
                      <w:pPr>
                        <w:jc w:val="center"/>
                      </w:pPr>
                      <w:r w:rsidRPr="00E220AA"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73E3D853" wp14:editId="06EEDD7E">
                            <wp:extent cx="884592" cy="849855"/>
                            <wp:effectExtent l="19050" t="0" r="0" b="0"/>
                            <wp:docPr id="2" name="Obraz 12" descr="logo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Obraz 4" descr="logo.png"/>
                                    <pic:cNvPicPr/>
                                  </pic:nvPicPr>
                                  <pic:blipFill>
                                    <a:blip r:embed="rId8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3478" cy="8583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B0F2E">
        <w:rPr>
          <w:b/>
          <w:noProof/>
          <w:color w:val="002060"/>
          <w:sz w:val="36"/>
          <w:szCs w:val="36"/>
          <w:lang w:eastAsia="pl-PL"/>
        </w:rPr>
        <w:t xml:space="preserve">                </w:t>
      </w:r>
      <w:r w:rsidR="004D28D2">
        <w:rPr>
          <w:b/>
          <w:noProof/>
          <w:color w:val="002060"/>
          <w:sz w:val="36"/>
          <w:szCs w:val="36"/>
          <w:lang w:eastAsia="pl-PL"/>
        </w:rPr>
        <w:t xml:space="preserve">        </w: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CE80D58" wp14:editId="1B00143E">
                <wp:simplePos x="0" y="0"/>
                <wp:positionH relativeFrom="margin">
                  <wp:posOffset>2396490</wp:posOffset>
                </wp:positionH>
                <wp:positionV relativeFrom="paragraph">
                  <wp:posOffset>160020</wp:posOffset>
                </wp:positionV>
                <wp:extent cx="3723640" cy="1494790"/>
                <wp:effectExtent l="19685" t="24765" r="19050" b="23495"/>
                <wp:wrapSquare wrapText="bothSides"/>
                <wp:docPr id="26982805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3640" cy="14947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7FAFD"/>
                            </a:gs>
                            <a:gs pos="74001">
                              <a:srgbClr val="B5D2EC"/>
                            </a:gs>
                            <a:gs pos="83000">
                              <a:srgbClr val="B5D2EC"/>
                            </a:gs>
                            <a:gs pos="100000">
                              <a:srgbClr val="CEE1F2"/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05FB7" w14:textId="77777777" w:rsidR="009819F4" w:rsidRPr="00E220AA" w:rsidRDefault="009819F4" w:rsidP="009819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E220AA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48"/>
                                <w:szCs w:val="48"/>
                              </w:rPr>
                              <w:t>STEVE LIEBICH</w:t>
                            </w:r>
                          </w:p>
                          <w:p w14:paraId="6B74B037" w14:textId="77777777" w:rsidR="004D28D2" w:rsidRDefault="00CC5C97" w:rsidP="009819F4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C1E21"/>
                                <w:sz w:val="36"/>
                                <w:szCs w:val="36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C1E21"/>
                                <w:sz w:val="36"/>
                                <w:szCs w:val="36"/>
                                <w:lang w:eastAsia="pl-PL"/>
                              </w:rPr>
                              <w:t xml:space="preserve">9 lutego </w:t>
                            </w:r>
                          </w:p>
                          <w:p w14:paraId="76992BC8" w14:textId="77777777" w:rsidR="009819F4" w:rsidRPr="00E220AA" w:rsidRDefault="004D28D2" w:rsidP="009819F4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C1E21"/>
                                <w:sz w:val="36"/>
                                <w:szCs w:val="36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C1E21"/>
                                <w:sz w:val="36"/>
                                <w:szCs w:val="36"/>
                                <w:lang w:eastAsia="pl-PL"/>
                              </w:rPr>
                              <w:t xml:space="preserve"> godzina</w:t>
                            </w:r>
                            <w:r w:rsidR="009819F4" w:rsidRPr="00E220A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C1E21"/>
                                <w:sz w:val="36"/>
                                <w:szCs w:val="36"/>
                                <w:lang w:eastAsia="pl-PL"/>
                              </w:rPr>
                              <w:t xml:space="preserve"> </w:t>
                            </w:r>
                            <w:r w:rsidR="00E220AA" w:rsidRPr="00E220A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C1E21"/>
                                <w:sz w:val="36"/>
                                <w:szCs w:val="36"/>
                                <w:lang w:eastAsia="pl-PL"/>
                              </w:rPr>
                              <w:t>17</w:t>
                            </w:r>
                            <w:r w:rsidR="009819F4" w:rsidRPr="00E220A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C1E21"/>
                                <w:sz w:val="36"/>
                                <w:szCs w:val="36"/>
                                <w:lang w:eastAsia="pl-PL"/>
                              </w:rPr>
                              <w:t>:00</w:t>
                            </w:r>
                          </w:p>
                          <w:p w14:paraId="6D3196F5" w14:textId="77777777" w:rsidR="009819F4" w:rsidRPr="00E220AA" w:rsidRDefault="004D28D2" w:rsidP="009819F4">
                            <w:pPr>
                              <w:shd w:val="clear" w:color="auto" w:fill="FFFFFF"/>
                              <w:spacing w:after="120" w:line="240" w:lineRule="auto"/>
                              <w:jc w:val="center"/>
                              <w:outlineLvl w:val="1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C1E21"/>
                                <w:sz w:val="36"/>
                                <w:szCs w:val="36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1C1E21"/>
                                <w:sz w:val="36"/>
                                <w:szCs w:val="36"/>
                                <w:lang w:eastAsia="pl-PL"/>
                              </w:rPr>
                              <w:t xml:space="preserve">spotkanie online </w:t>
                            </w:r>
                          </w:p>
                          <w:p w14:paraId="22792639" w14:textId="77777777" w:rsidR="009819F4" w:rsidRPr="00E220AA" w:rsidRDefault="009819F4" w:rsidP="00E220AA">
                            <w:pPr>
                              <w:shd w:val="clear" w:color="auto" w:fill="FFFFFF"/>
                              <w:spacing w:after="120" w:line="240" w:lineRule="auto"/>
                              <w:rPr>
                                <w:rFonts w:ascii="Times New Roman" w:eastAsia="Times New Roman" w:hAnsi="Times New Roman" w:cs="Times New Roman"/>
                                <w:color w:val="1C1E21"/>
                                <w:sz w:val="36"/>
                                <w:szCs w:val="36"/>
                                <w:lang w:eastAsia="pl-PL"/>
                              </w:rPr>
                            </w:pPr>
                          </w:p>
                          <w:p w14:paraId="1CBC1DDE" w14:textId="77777777" w:rsidR="009819F4" w:rsidRDefault="009819F4" w:rsidP="009819F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80D58" id="Text Box 3" o:spid="_x0000_s1028" type="#_x0000_t202" style="position:absolute;margin-left:188.7pt;margin-top:12.6pt;width:293.2pt;height:117.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" fillcolor="#f7fafd" strokecolor="#0070c0" strokeweight="3pt">
                <v:fill color2="#cee1f2" colors="0 #f7fafd;48497f #b5d2ec;54395f #b5d2ec;1 #cee1f2" focus="100%" type="gradient"/>
                <v:textbox>
                  <w:txbxContent>
                    <w:p w14:paraId="09505FB7" w14:textId="77777777" w:rsidR="009819F4" w:rsidRPr="00E220AA" w:rsidRDefault="009819F4" w:rsidP="009819F4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E220AA">
                        <w:rPr>
                          <w:rFonts w:ascii="Times New Roman" w:hAnsi="Times New Roman" w:cs="Times New Roman"/>
                          <w:b/>
                          <w:color w:val="002060"/>
                          <w:sz w:val="48"/>
                          <w:szCs w:val="48"/>
                        </w:rPr>
                        <w:t>STEVE LIEBICH</w:t>
                      </w:r>
                    </w:p>
                    <w:p w14:paraId="6B74B037" w14:textId="77777777" w:rsidR="004D28D2" w:rsidRDefault="00CC5C97" w:rsidP="009819F4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C1E21"/>
                          <w:sz w:val="36"/>
                          <w:szCs w:val="36"/>
                          <w:lang w:eastAsia="pl-PL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C1E21"/>
                          <w:sz w:val="36"/>
                          <w:szCs w:val="36"/>
                          <w:lang w:eastAsia="pl-PL"/>
                        </w:rPr>
                        <w:t xml:space="preserve">9 lutego </w:t>
                      </w:r>
                    </w:p>
                    <w:p w14:paraId="76992BC8" w14:textId="77777777" w:rsidR="009819F4" w:rsidRPr="00E220AA" w:rsidRDefault="004D28D2" w:rsidP="009819F4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C1E21"/>
                          <w:sz w:val="36"/>
                          <w:szCs w:val="36"/>
                          <w:lang w:eastAsia="pl-PL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C1E21"/>
                          <w:sz w:val="36"/>
                          <w:szCs w:val="36"/>
                          <w:lang w:eastAsia="pl-PL"/>
                        </w:rPr>
                        <w:t xml:space="preserve"> godzina</w:t>
                      </w:r>
                      <w:r w:rsidR="009819F4" w:rsidRPr="00E220A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C1E21"/>
                          <w:sz w:val="36"/>
                          <w:szCs w:val="36"/>
                          <w:lang w:eastAsia="pl-PL"/>
                        </w:rPr>
                        <w:t xml:space="preserve"> </w:t>
                      </w:r>
                      <w:r w:rsidR="00E220AA" w:rsidRPr="00E220A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C1E21"/>
                          <w:sz w:val="36"/>
                          <w:szCs w:val="36"/>
                          <w:lang w:eastAsia="pl-PL"/>
                        </w:rPr>
                        <w:t>17</w:t>
                      </w:r>
                      <w:r w:rsidR="009819F4" w:rsidRPr="00E220A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C1E21"/>
                          <w:sz w:val="36"/>
                          <w:szCs w:val="36"/>
                          <w:lang w:eastAsia="pl-PL"/>
                        </w:rPr>
                        <w:t>:00</w:t>
                      </w:r>
                    </w:p>
                    <w:p w14:paraId="6D3196F5" w14:textId="77777777" w:rsidR="009819F4" w:rsidRPr="00E220AA" w:rsidRDefault="004D28D2" w:rsidP="009819F4">
                      <w:pPr>
                        <w:shd w:val="clear" w:color="auto" w:fill="FFFFFF"/>
                        <w:spacing w:after="120" w:line="240" w:lineRule="auto"/>
                        <w:jc w:val="center"/>
                        <w:outlineLvl w:val="1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C1E21"/>
                          <w:sz w:val="36"/>
                          <w:szCs w:val="36"/>
                          <w:lang w:eastAsia="pl-PL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1C1E21"/>
                          <w:sz w:val="36"/>
                          <w:szCs w:val="36"/>
                          <w:lang w:eastAsia="pl-PL"/>
                        </w:rPr>
                        <w:t xml:space="preserve">spotkanie online </w:t>
                      </w:r>
                    </w:p>
                    <w:p w14:paraId="22792639" w14:textId="77777777" w:rsidR="009819F4" w:rsidRPr="00E220AA" w:rsidRDefault="009819F4" w:rsidP="00E220AA">
                      <w:pPr>
                        <w:shd w:val="clear" w:color="auto" w:fill="FFFFFF"/>
                        <w:spacing w:after="120" w:line="240" w:lineRule="auto"/>
                        <w:rPr>
                          <w:rFonts w:ascii="Times New Roman" w:eastAsia="Times New Roman" w:hAnsi="Times New Roman" w:cs="Times New Roman"/>
                          <w:color w:val="1C1E21"/>
                          <w:sz w:val="36"/>
                          <w:szCs w:val="36"/>
                          <w:lang w:eastAsia="pl-PL"/>
                        </w:rPr>
                      </w:pPr>
                    </w:p>
                    <w:p w14:paraId="1CBC1DDE" w14:textId="77777777" w:rsidR="009819F4" w:rsidRDefault="009819F4" w:rsidP="009819F4"/>
                  </w:txbxContent>
                </v:textbox>
                <w10:wrap type="square" anchorx="margin"/>
              </v:shape>
            </w:pict>
          </mc:Fallback>
        </mc:AlternateContent>
      </w:r>
    </w:p>
    <w:sectPr w:rsidR="00887E21" w:rsidRPr="00424D88" w:rsidSect="00C766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32574"/>
    <w:multiLevelType w:val="hybridMultilevel"/>
    <w:tmpl w:val="8EB66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86A4A"/>
    <w:multiLevelType w:val="hybridMultilevel"/>
    <w:tmpl w:val="D8141F38"/>
    <w:lvl w:ilvl="0" w:tplc="04150001">
      <w:start w:val="1"/>
      <w:numFmt w:val="bullet"/>
      <w:lvlText w:val=""/>
      <w:lvlJc w:val="left"/>
      <w:pPr>
        <w:ind w:left="7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394C487B"/>
    <w:multiLevelType w:val="hybridMultilevel"/>
    <w:tmpl w:val="22A432FA"/>
    <w:lvl w:ilvl="0" w:tplc="6A244A6A">
      <w:start w:val="1"/>
      <w:numFmt w:val="decimal"/>
      <w:lvlText w:val="%1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6DF22924"/>
    <w:multiLevelType w:val="hybridMultilevel"/>
    <w:tmpl w:val="51EC367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7B6A6598"/>
    <w:multiLevelType w:val="hybridMultilevel"/>
    <w:tmpl w:val="88D61BE6"/>
    <w:lvl w:ilvl="0" w:tplc="F210FDAE">
      <w:start w:val="2"/>
      <w:numFmt w:val="decimal"/>
      <w:lvlText w:val="%1."/>
      <w:lvlJc w:val="left"/>
      <w:pPr>
        <w:ind w:left="436" w:hanging="360"/>
      </w:pPr>
      <w:rPr>
        <w:rFonts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374548008">
    <w:abstractNumId w:val="0"/>
  </w:num>
  <w:num w:numId="2" w16cid:durableId="1628077394">
    <w:abstractNumId w:val="3"/>
  </w:num>
  <w:num w:numId="3" w16cid:durableId="560559772">
    <w:abstractNumId w:val="2"/>
  </w:num>
  <w:num w:numId="4" w16cid:durableId="1241017951">
    <w:abstractNumId w:val="1"/>
  </w:num>
  <w:num w:numId="5" w16cid:durableId="8960099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6C"/>
    <w:rsid w:val="000461F1"/>
    <w:rsid w:val="00063F37"/>
    <w:rsid w:val="00076290"/>
    <w:rsid w:val="000C65ED"/>
    <w:rsid w:val="000D6EA3"/>
    <w:rsid w:val="000D6F7D"/>
    <w:rsid w:val="00126D5C"/>
    <w:rsid w:val="002958A2"/>
    <w:rsid w:val="002B637F"/>
    <w:rsid w:val="002B7369"/>
    <w:rsid w:val="002D2A3A"/>
    <w:rsid w:val="002F3988"/>
    <w:rsid w:val="00340E86"/>
    <w:rsid w:val="0034422E"/>
    <w:rsid w:val="00364E55"/>
    <w:rsid w:val="003E3984"/>
    <w:rsid w:val="00424D88"/>
    <w:rsid w:val="004D28D2"/>
    <w:rsid w:val="00551AE0"/>
    <w:rsid w:val="005C0323"/>
    <w:rsid w:val="005C0FA5"/>
    <w:rsid w:val="005D7AD4"/>
    <w:rsid w:val="005E033A"/>
    <w:rsid w:val="006516CF"/>
    <w:rsid w:val="00651D5C"/>
    <w:rsid w:val="00653CF4"/>
    <w:rsid w:val="006E02B4"/>
    <w:rsid w:val="006F281C"/>
    <w:rsid w:val="00736851"/>
    <w:rsid w:val="0078761F"/>
    <w:rsid w:val="007D36BC"/>
    <w:rsid w:val="007F2933"/>
    <w:rsid w:val="008461C0"/>
    <w:rsid w:val="00887E21"/>
    <w:rsid w:val="00894216"/>
    <w:rsid w:val="0091775E"/>
    <w:rsid w:val="0098108F"/>
    <w:rsid w:val="009819F4"/>
    <w:rsid w:val="00985DED"/>
    <w:rsid w:val="00A66969"/>
    <w:rsid w:val="00A727ED"/>
    <w:rsid w:val="00A92424"/>
    <w:rsid w:val="00AC412B"/>
    <w:rsid w:val="00AE72EE"/>
    <w:rsid w:val="00B1776A"/>
    <w:rsid w:val="00B56041"/>
    <w:rsid w:val="00B61983"/>
    <w:rsid w:val="00BA4D3E"/>
    <w:rsid w:val="00C2698A"/>
    <w:rsid w:val="00C6473D"/>
    <w:rsid w:val="00C766D0"/>
    <w:rsid w:val="00CB1609"/>
    <w:rsid w:val="00CC5C97"/>
    <w:rsid w:val="00D81B0D"/>
    <w:rsid w:val="00D911E8"/>
    <w:rsid w:val="00E220AA"/>
    <w:rsid w:val="00E23431"/>
    <w:rsid w:val="00E502E5"/>
    <w:rsid w:val="00EA116C"/>
    <w:rsid w:val="00FB0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CF0EB"/>
  <w15:docId w15:val="{4F89828F-83AE-441E-8356-8FDABAE40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1D5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473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894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9421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2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20A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72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2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81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6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6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2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5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006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25526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0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7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644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22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7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58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495452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413282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058371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bit.ly/Steve_2022_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t.ly/Steve_2022_2023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48692135010</dc:creator>
  <cp:lastModifiedBy>Beata Rafińska</cp:lastModifiedBy>
  <cp:revision>2</cp:revision>
  <cp:lastPrinted>2020-11-21T17:49:00Z</cp:lastPrinted>
  <dcterms:created xsi:type="dcterms:W3CDTF">2023-06-05T18:03:00Z</dcterms:created>
  <dcterms:modified xsi:type="dcterms:W3CDTF">2023-06-05T18:03:00Z</dcterms:modified>
</cp:coreProperties>
</file>