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B0C72" w14:textId="464B0748" w:rsidR="002A12D7" w:rsidRPr="004B6823" w:rsidRDefault="002A12D7" w:rsidP="0060413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b/>
          <w:sz w:val="24"/>
          <w:szCs w:val="24"/>
          <w:lang w:eastAsia="pl-PL"/>
        </w:rPr>
        <w:t>FORMULARZ ZGŁOSZENIOWY</w:t>
      </w:r>
    </w:p>
    <w:p w14:paraId="653120BA" w14:textId="548CA6CA" w:rsidR="00936235" w:rsidRPr="004B6823" w:rsidRDefault="00B90902" w:rsidP="00B9090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>"</w:t>
      </w:r>
      <w:proofErr w:type="spellStart"/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>Edu</w:t>
      </w:r>
      <w:proofErr w:type="spellEnd"/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(R)Ewolucja </w:t>
      </w:r>
      <w:r w:rsidR="00053AA9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83407A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projekty na rzecz szkół kształcenia ogólnego na terenie Miasta Bydgoszczy"</w:t>
      </w:r>
    </w:p>
    <w:p w14:paraId="28C17B81" w14:textId="4FDD0A4E" w:rsidR="00936235" w:rsidRPr="004B6823" w:rsidRDefault="00B90902" w:rsidP="00936235">
      <w:pPr>
        <w:spacing w:after="0" w:line="240" w:lineRule="auto"/>
        <w:ind w:left="-142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Szkoła Podstawowa nr </w:t>
      </w:r>
      <w:r w:rsidR="00604138">
        <w:rPr>
          <w:rFonts w:ascii="Arial" w:eastAsia="Calibri" w:hAnsi="Arial" w:cs="Arial"/>
          <w:b/>
          <w:sz w:val="24"/>
          <w:szCs w:val="24"/>
        </w:rPr>
        <w:t>32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604138">
        <w:rPr>
          <w:rFonts w:ascii="Arial" w:eastAsia="Calibri" w:hAnsi="Arial" w:cs="Arial"/>
          <w:b/>
          <w:sz w:val="24"/>
          <w:szCs w:val="24"/>
        </w:rPr>
        <w:t xml:space="preserve">z Oddziałami Sportowymi i Dwujęzycznymi </w:t>
      </w:r>
      <w:r w:rsidR="00604138">
        <w:rPr>
          <w:rFonts w:ascii="Arial" w:eastAsia="Calibri" w:hAnsi="Arial" w:cs="Arial"/>
          <w:b/>
          <w:sz w:val="24"/>
          <w:szCs w:val="24"/>
        </w:rPr>
        <w:br/>
      </w:r>
      <w:r>
        <w:rPr>
          <w:rFonts w:ascii="Arial" w:eastAsia="Calibri" w:hAnsi="Arial" w:cs="Arial"/>
          <w:b/>
          <w:sz w:val="24"/>
          <w:szCs w:val="24"/>
        </w:rPr>
        <w:t>w Bydgoszczy</w:t>
      </w:r>
    </w:p>
    <w:p w14:paraId="13A91E13" w14:textId="5354B35F" w:rsidR="002A12D7" w:rsidRPr="004B6823" w:rsidRDefault="002A12D7" w:rsidP="002A12D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79"/>
        <w:gridCol w:w="6781"/>
      </w:tblGrid>
      <w:tr w:rsidR="002A12D7" w:rsidRPr="004B6823" w14:paraId="4F6A9695" w14:textId="77777777" w:rsidTr="00B66EEE">
        <w:trPr>
          <w:trHeight w:val="284"/>
          <w:jc w:val="center"/>
        </w:trPr>
        <w:tc>
          <w:tcPr>
            <w:tcW w:w="9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EC684F" w14:textId="6DE127E7" w:rsidR="002A12D7" w:rsidRPr="00604138" w:rsidRDefault="002A12D7" w:rsidP="00604138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Dane podstawowe</w:t>
            </w:r>
          </w:p>
        </w:tc>
      </w:tr>
      <w:tr w:rsidR="002A12D7" w:rsidRPr="004B6823" w14:paraId="736DB23E" w14:textId="77777777" w:rsidTr="00B66EEE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71FC3F2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F162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Imię 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9854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2A12D7" w:rsidRPr="004B6823" w14:paraId="29054C8D" w14:textId="77777777" w:rsidTr="00B66EEE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25BEBBC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64D6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24CB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2A12D7" w:rsidRPr="004B6823" w14:paraId="6B61DECB" w14:textId="77777777" w:rsidTr="00B66EEE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B5677AB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A8AC" w14:textId="0EDB7E30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Jestem uczennicą/uczniem 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4270" w14:textId="77777777" w:rsidR="004B6823" w:rsidRDefault="004B6823" w:rsidP="004B6823">
            <w:pPr>
              <w:spacing w:before="120" w:after="0" w:line="240" w:lineRule="auto"/>
              <w:ind w:left="720"/>
              <w:contextualSpacing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0B49917" w14:textId="07CD1689" w:rsidR="002A12D7" w:rsidRPr="004B6823" w:rsidRDefault="00B90902" w:rsidP="00604138">
            <w:pPr>
              <w:spacing w:before="120"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Szkoły Podstawowej nr ….  w Bydgoszczy</w:t>
            </w:r>
          </w:p>
        </w:tc>
      </w:tr>
      <w:tr w:rsidR="002A12D7" w:rsidRPr="004B6823" w14:paraId="52D6ABDA" w14:textId="77777777" w:rsidTr="00B66EEE">
        <w:trPr>
          <w:trHeight w:val="5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4AD10FA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2E7E" w14:textId="4B21403B" w:rsidR="00936235" w:rsidRPr="004B6823" w:rsidRDefault="002A12D7" w:rsidP="00936235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Klasa 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66AD" w14:textId="71C4B363" w:rsidR="00936235" w:rsidRPr="004B6823" w:rsidRDefault="00936235" w:rsidP="00936235">
            <w:pPr>
              <w:spacing w:before="120"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2A12D7" w:rsidRPr="004B6823" w14:paraId="02E04249" w14:textId="77777777" w:rsidTr="00B66EEE">
        <w:trPr>
          <w:trHeight w:val="5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08B9C18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0CA6" w14:textId="47089FC2" w:rsidR="002A12D7" w:rsidRPr="00B90902" w:rsidRDefault="004B6823" w:rsidP="0062746B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Wybrana forma</w:t>
            </w:r>
            <w:r w:rsidR="0062746B" w:rsidRPr="00B90902">
              <w:rPr>
                <w:rFonts w:ascii="Arial" w:hAnsi="Arial" w:cs="Arial"/>
                <w:sz w:val="24"/>
                <w:szCs w:val="24"/>
              </w:rPr>
              <w:t xml:space="preserve"> wsparcia (należy wskazać nazwę)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E97B" w14:textId="42465666" w:rsidR="00B90902" w:rsidRPr="00B90902" w:rsidRDefault="004B6823" w:rsidP="00B90902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Zajęcia dodatkowe</w:t>
            </w:r>
            <w:r w:rsidR="0062746B" w:rsidRPr="00B9090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5EF520" w14:textId="419F666D" w:rsidR="004B6823" w:rsidRPr="00B90902" w:rsidRDefault="00B90902" w:rsidP="00B909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4B6823" w:rsidRPr="00B90902">
              <w:rPr>
                <w:rFonts w:ascii="Arial" w:hAnsi="Arial" w:cs="Arial"/>
                <w:sz w:val="24"/>
                <w:szCs w:val="24"/>
              </w:rPr>
              <w:t>…………………………………………</w:t>
            </w:r>
            <w:r w:rsidRPr="00B90902">
              <w:rPr>
                <w:rFonts w:ascii="Arial" w:hAnsi="Arial" w:cs="Arial"/>
                <w:sz w:val="24"/>
                <w:szCs w:val="24"/>
              </w:rPr>
              <w:t>…………………….</w:t>
            </w:r>
          </w:p>
          <w:p w14:paraId="5B83ABBC" w14:textId="41B779E6" w:rsidR="002A12D7" w:rsidRPr="00B90902" w:rsidRDefault="00B90902" w:rsidP="004B6823">
            <w:pPr>
              <w:spacing w:before="12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- ………………………………………………………………..</w:t>
            </w:r>
          </w:p>
          <w:p w14:paraId="1B294156" w14:textId="4F24A496" w:rsidR="00B90902" w:rsidRPr="00B90902" w:rsidRDefault="00B90902" w:rsidP="004B6823">
            <w:pPr>
              <w:spacing w:before="12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- ……………………………………………………………….</w:t>
            </w:r>
          </w:p>
          <w:p w14:paraId="52222487" w14:textId="333A39C4" w:rsidR="0062746B" w:rsidRPr="00B90902" w:rsidRDefault="00B90902" w:rsidP="004B6823">
            <w:pPr>
              <w:spacing w:before="120"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62746B" w:rsidRPr="00B90902">
              <w:rPr>
                <w:rFonts w:ascii="Arial" w:hAnsi="Arial" w:cs="Arial"/>
                <w:sz w:val="24"/>
                <w:szCs w:val="24"/>
              </w:rPr>
              <w:t>Doradztwo edukacyjno-zawodowe</w:t>
            </w:r>
            <w:r w:rsidR="00696CD8" w:rsidRPr="00B909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09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6CD8" w:rsidRPr="00B90902">
              <w:rPr>
                <w:rFonts w:ascii="Arial" w:hAnsi="Arial" w:cs="Arial"/>
                <w:sz w:val="24"/>
                <w:szCs w:val="24"/>
              </w:rPr>
              <w:t>……………….</w:t>
            </w:r>
          </w:p>
        </w:tc>
      </w:tr>
      <w:tr w:rsidR="008D766F" w:rsidRPr="00746E85" w14:paraId="5E2130E6" w14:textId="77777777" w:rsidTr="00604138">
        <w:trPr>
          <w:trHeight w:val="610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4C17F33" w14:textId="3CDEEE30" w:rsidR="008D766F" w:rsidRPr="00746E85" w:rsidRDefault="008D766F" w:rsidP="002A62B2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9CDF" w14:textId="05C25C2E" w:rsidR="008D766F" w:rsidRDefault="008D766F" w:rsidP="002A62B2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Co możemy zrobić, żebyś czuł/czuła się komfortowo i mógł/mogła w pełni skorzystać z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oferowanej formy wsparcia</w:t>
            </w:r>
            <w:r w:rsidRPr="00746E8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?</w:t>
            </w:r>
          </w:p>
          <w:p w14:paraId="1343EC95" w14:textId="77777777" w:rsidR="008D766F" w:rsidRPr="00746E85" w:rsidRDefault="008D766F" w:rsidP="002A62B2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Zaznacz lub opisz.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D43D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potrzebujesz dostosowania przestrzeni? </w:t>
            </w:r>
          </w:p>
          <w:p w14:paraId="05F60646" w14:textId="77777777" w:rsidR="008D766F" w:rsidRPr="00746E85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4A5B644D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potrzebujesz zabezpieczenia systemu wspomagającego słyszenie? </w:t>
            </w:r>
          </w:p>
          <w:p w14:paraId="2F23B2A5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42A19227" w14:textId="5AB0BE00" w:rsidR="00B90902" w:rsidRDefault="00B90902" w:rsidP="002A62B2">
            <w:pPr>
              <w:spacing w:after="0" w:line="360" w:lineRule="auto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Czy potrzebujesz przygotowania materiałów </w:t>
            </w:r>
            <w:r w:rsidR="00F612AC">
              <w:rPr>
                <w:rFonts w:ascii="Arial" w:eastAsia="DejaVu Sans" w:hAnsi="Arial" w:cs="Arial"/>
                <w:kern w:val="1"/>
                <w:sz w:val="24"/>
                <w:szCs w:val="24"/>
              </w:rPr>
              <w:t>na zajęcia dodatkowe</w:t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wydrukowanych większą czcionką niż standardowa   </w:t>
            </w:r>
          </w:p>
          <w:p w14:paraId="3391B6DE" w14:textId="37C24888" w:rsidR="00B90902" w:rsidRDefault="00B90902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07892129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hAnsi="Arial" w:cs="Arial"/>
                <w:sz w:val="24"/>
                <w:szCs w:val="24"/>
              </w:rPr>
              <w:t>Czy masz inną szczególną potrzebę</w:t>
            </w:r>
            <w:r>
              <w:rPr>
                <w:rFonts w:ascii="Arial" w:hAnsi="Arial" w:cs="Arial"/>
                <w:sz w:val="24"/>
                <w:szCs w:val="24"/>
              </w:rPr>
              <w:t>, która ma wpływ na Twoje uczestnictwo w projekcie?</w:t>
            </w:r>
          </w:p>
          <w:p w14:paraId="32C9E4BB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0658B4AD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hAnsi="Arial" w:cs="Arial"/>
                <w:sz w:val="24"/>
                <w:szCs w:val="24"/>
              </w:rPr>
              <w:t xml:space="preserve">Jeśli tak, opisz </w:t>
            </w:r>
            <w:r>
              <w:rPr>
                <w:rFonts w:ascii="Arial" w:hAnsi="Arial" w:cs="Arial"/>
                <w:sz w:val="24"/>
                <w:szCs w:val="24"/>
              </w:rPr>
              <w:t>ją.</w:t>
            </w:r>
          </w:p>
          <w:p w14:paraId="1418030D" w14:textId="1BED353A" w:rsidR="008D766F" w:rsidRDefault="00844D80" w:rsidP="002A62B2">
            <w:pPr>
              <w:spacing w:before="120"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</w:t>
            </w:r>
          </w:p>
          <w:p w14:paraId="7839D805" w14:textId="77777777" w:rsidR="008D766F" w:rsidRPr="00746E85" w:rsidRDefault="008D766F" w:rsidP="002A62B2">
            <w:pPr>
              <w:spacing w:before="120"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52338CA" w14:textId="6C2A3DA1" w:rsidR="004B6823" w:rsidRDefault="004B6823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8B49D8" w14:textId="199C9CCB" w:rsidR="00C46727" w:rsidRDefault="00C4672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0973741" w14:textId="77777777" w:rsidR="00C46727" w:rsidRPr="00631DF4" w:rsidRDefault="00C46727" w:rsidP="00C46727">
      <w:pPr>
        <w:ind w:right="140"/>
        <w:rPr>
          <w:rFonts w:ascii="Arial" w:eastAsia="Calibri" w:hAnsi="Arial" w:cs="Arial"/>
          <w:b/>
          <w:sz w:val="24"/>
          <w:szCs w:val="24"/>
        </w:rPr>
      </w:pPr>
      <w:r w:rsidRPr="00631DF4">
        <w:rPr>
          <w:rFonts w:ascii="Arial" w:eastAsia="Calibri" w:hAnsi="Arial" w:cs="Arial"/>
          <w:b/>
          <w:sz w:val="24"/>
          <w:szCs w:val="24"/>
        </w:rPr>
        <w:t>…………………………………………</w:t>
      </w:r>
      <w:r>
        <w:rPr>
          <w:rFonts w:ascii="Arial" w:eastAsia="Calibri" w:hAnsi="Arial" w:cs="Arial"/>
          <w:b/>
          <w:sz w:val="24"/>
          <w:szCs w:val="24"/>
        </w:rPr>
        <w:t>……………          …………………………………</w:t>
      </w:r>
      <w:r w:rsidRPr="00631DF4">
        <w:rPr>
          <w:rFonts w:ascii="Arial" w:eastAsia="Calibri" w:hAnsi="Arial" w:cs="Arial"/>
          <w:b/>
          <w:sz w:val="24"/>
          <w:szCs w:val="24"/>
        </w:rPr>
        <w:t xml:space="preserve">                                </w:t>
      </w:r>
    </w:p>
    <w:p w14:paraId="342F86D7" w14:textId="77777777" w:rsidR="00C46727" w:rsidRPr="00631DF4" w:rsidRDefault="00C46727" w:rsidP="00C46727">
      <w:pPr>
        <w:ind w:left="5664" w:hanging="5664"/>
        <w:rPr>
          <w:rFonts w:ascii="Arial" w:eastAsia="Calibri" w:hAnsi="Arial" w:cs="Arial"/>
          <w:sz w:val="24"/>
          <w:szCs w:val="24"/>
          <w:u w:val="single"/>
        </w:rPr>
      </w:pPr>
      <w:r w:rsidRPr="00631DF4">
        <w:rPr>
          <w:rFonts w:ascii="Arial" w:eastAsia="Calibri" w:hAnsi="Arial" w:cs="Arial"/>
          <w:sz w:val="24"/>
          <w:szCs w:val="24"/>
        </w:rPr>
        <w:t>Data i podpis uczestnika</w:t>
      </w:r>
      <w:r>
        <w:rPr>
          <w:rFonts w:ascii="Arial" w:eastAsia="Calibri" w:hAnsi="Arial" w:cs="Arial"/>
          <w:sz w:val="24"/>
          <w:szCs w:val="24"/>
        </w:rPr>
        <w:t>/ uczestniczki</w:t>
      </w:r>
      <w:r w:rsidRPr="00631DF4">
        <w:rPr>
          <w:rFonts w:ascii="Arial" w:eastAsia="Calibri" w:hAnsi="Arial" w:cs="Arial"/>
          <w:sz w:val="24"/>
          <w:szCs w:val="24"/>
        </w:rPr>
        <w:t xml:space="preserve"> projektu*</w:t>
      </w:r>
      <w:r w:rsidRPr="00631DF4">
        <w:rPr>
          <w:rFonts w:ascii="Arial" w:eastAsia="Calibri" w:hAnsi="Arial" w:cs="Arial"/>
          <w:sz w:val="24"/>
          <w:szCs w:val="24"/>
        </w:rPr>
        <w:tab/>
        <w:t xml:space="preserve">Podpis </w:t>
      </w:r>
      <w:r>
        <w:rPr>
          <w:rFonts w:ascii="Arial" w:eastAsia="Calibri" w:hAnsi="Arial" w:cs="Arial"/>
          <w:sz w:val="24"/>
          <w:szCs w:val="24"/>
        </w:rPr>
        <w:t xml:space="preserve">rodzica/ </w:t>
      </w:r>
      <w:r w:rsidRPr="00631DF4">
        <w:rPr>
          <w:rFonts w:ascii="Arial" w:eastAsia="Calibri" w:hAnsi="Arial" w:cs="Arial"/>
          <w:sz w:val="24"/>
          <w:szCs w:val="24"/>
        </w:rPr>
        <w:t xml:space="preserve">opiekuna </w:t>
      </w:r>
      <w:r>
        <w:rPr>
          <w:rFonts w:ascii="Arial" w:eastAsia="Calibri" w:hAnsi="Arial" w:cs="Arial"/>
          <w:sz w:val="24"/>
          <w:szCs w:val="24"/>
        </w:rPr>
        <w:t>osoby</w:t>
      </w:r>
      <w:r w:rsidRPr="00631DF4">
        <w:rPr>
          <w:rFonts w:ascii="Arial" w:eastAsia="Calibri" w:hAnsi="Arial" w:cs="Arial"/>
          <w:sz w:val="24"/>
          <w:szCs w:val="24"/>
        </w:rPr>
        <w:t xml:space="preserve">  </w:t>
      </w:r>
      <w:r w:rsidRPr="00631DF4">
        <w:rPr>
          <w:rFonts w:ascii="Arial" w:eastAsia="Calibri" w:hAnsi="Arial" w:cs="Arial"/>
          <w:sz w:val="24"/>
          <w:szCs w:val="24"/>
          <w:u w:val="single"/>
        </w:rPr>
        <w:t>małoletnie</w:t>
      </w:r>
      <w:r>
        <w:rPr>
          <w:rFonts w:ascii="Arial" w:eastAsia="Calibri" w:hAnsi="Arial" w:cs="Arial"/>
          <w:sz w:val="24"/>
          <w:szCs w:val="24"/>
          <w:u w:val="single"/>
        </w:rPr>
        <w:t>j</w:t>
      </w:r>
    </w:p>
    <w:p w14:paraId="5D6D7EEE" w14:textId="417F631B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AB4A4D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4E3DA5" w14:textId="5CD08291" w:rsidR="002A12D7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B682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Zaświadczenie o statusie </w:t>
      </w:r>
      <w:r w:rsidR="00564B5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uczennicy/</w:t>
      </w:r>
      <w:r w:rsidRPr="004B682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ucznia</w:t>
      </w:r>
      <w:r w:rsidR="00A749EA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- Kryteria formalne </w:t>
      </w:r>
      <w:r w:rsidRPr="004B6823">
        <w:rPr>
          <w:rFonts w:ascii="Arial" w:eastAsia="Times New Roman" w:hAnsi="Arial" w:cs="Arial"/>
          <w:sz w:val="24"/>
          <w:szCs w:val="24"/>
          <w:u w:val="single"/>
          <w:lang w:eastAsia="pl-PL"/>
        </w:rPr>
        <w:t>:</w:t>
      </w:r>
    </w:p>
    <w:p w14:paraId="03465F66" w14:textId="77777777" w:rsidR="004B6823" w:rsidRPr="004B6823" w:rsidRDefault="004B6823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0108D71C" w14:textId="2FD4E584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Zaświadczam, że ………………………………………… jest uczennicą/ uczniem klasy ……….., </w:t>
      </w:r>
      <w:r w:rsidR="00604138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B90902">
        <w:rPr>
          <w:rFonts w:ascii="Arial" w:eastAsia="Times New Roman" w:hAnsi="Arial" w:cs="Arial"/>
          <w:sz w:val="24"/>
          <w:szCs w:val="24"/>
          <w:lang w:eastAsia="pl-PL"/>
        </w:rPr>
        <w:t xml:space="preserve">Szkole Podstawowej nr </w:t>
      </w:r>
      <w:r w:rsidR="00604138">
        <w:rPr>
          <w:rFonts w:ascii="Arial" w:eastAsia="Times New Roman" w:hAnsi="Arial" w:cs="Arial"/>
          <w:sz w:val="24"/>
          <w:szCs w:val="24"/>
          <w:lang w:eastAsia="pl-PL"/>
        </w:rPr>
        <w:t xml:space="preserve">32 z Oddziałami Sportowymi i Dwujęzycznymi 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>w Bydgoszczy</w:t>
      </w:r>
      <w:r w:rsidR="00B9090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B30F290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D64A4B" w14:textId="0594C64B" w:rsidR="002A12D7" w:rsidRDefault="00C4672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Czytelny p</w:t>
      </w:r>
      <w:r w:rsidR="002A12D7" w:rsidRPr="004B6823">
        <w:rPr>
          <w:rFonts w:ascii="Arial" w:eastAsia="Times New Roman" w:hAnsi="Arial" w:cs="Arial"/>
          <w:sz w:val="24"/>
          <w:szCs w:val="24"/>
          <w:lang w:eastAsia="pl-PL"/>
        </w:rPr>
        <w:t>odpis pracownika</w:t>
      </w:r>
      <w:r w:rsidR="005D2603">
        <w:rPr>
          <w:rFonts w:ascii="Arial" w:eastAsia="Times New Roman" w:hAnsi="Arial" w:cs="Arial"/>
          <w:sz w:val="24"/>
          <w:szCs w:val="24"/>
          <w:lang w:eastAsia="pl-PL"/>
        </w:rPr>
        <w:t>/pracowniczki</w:t>
      </w:r>
      <w:r w:rsidR="002A12D7"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 szkoły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(imię i nazwisko)</w:t>
      </w:r>
      <w:r w:rsidR="00604138">
        <w:rPr>
          <w:rFonts w:ascii="Arial" w:eastAsia="Times New Roman" w:hAnsi="Arial" w:cs="Arial"/>
          <w:sz w:val="24"/>
          <w:szCs w:val="24"/>
          <w:lang w:eastAsia="pl-PL"/>
        </w:rPr>
        <w:t xml:space="preserve"> i pieczęć szkoły:</w:t>
      </w:r>
    </w:p>
    <w:p w14:paraId="3787E8EA" w14:textId="77777777" w:rsidR="00604138" w:rsidRDefault="00604138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FF1F4A" w14:textId="77777777" w:rsidR="00604138" w:rsidRDefault="00604138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604243" w14:textId="77777777" w:rsidR="00604138" w:rsidRPr="004B6823" w:rsidRDefault="00604138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ECE53B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22D4EF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Data wpływu  zgłoszenia :……………………  </w:t>
      </w:r>
    </w:p>
    <w:p w14:paraId="3C4FC01F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8A434C" w14:textId="77777777" w:rsidR="002A12D7" w:rsidRPr="001568BB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4492E1" w14:textId="77777777" w:rsidR="002A12D7" w:rsidRPr="001568BB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455CBF" w14:textId="2DF9356D" w:rsidR="008942E8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  <w:r w:rsidRPr="001568BB">
        <w:rPr>
          <w:rFonts w:ascii="Arial" w:hAnsi="Arial" w:cs="Arial"/>
          <w:b/>
          <w:sz w:val="24"/>
          <w:szCs w:val="24"/>
        </w:rPr>
        <w:t xml:space="preserve">Kryteria premiujące </w:t>
      </w:r>
      <w:r w:rsidRPr="001568BB">
        <w:rPr>
          <w:rFonts w:ascii="Arial" w:hAnsi="Arial" w:cs="Arial"/>
          <w:sz w:val="24"/>
          <w:szCs w:val="24"/>
        </w:rPr>
        <w:t>(wypełnia wychowawca/wychowawczyni)</w:t>
      </w:r>
    </w:p>
    <w:tbl>
      <w:tblPr>
        <w:tblW w:w="0" w:type="auto"/>
        <w:tblInd w:w="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1"/>
        <w:gridCol w:w="105"/>
        <w:gridCol w:w="2818"/>
        <w:gridCol w:w="2847"/>
      </w:tblGrid>
      <w:tr w:rsidR="008942E8" w:rsidRPr="001568BB" w14:paraId="14B4DEBC" w14:textId="77777777" w:rsidTr="00604138">
        <w:trPr>
          <w:trHeight w:val="472"/>
        </w:trPr>
        <w:tc>
          <w:tcPr>
            <w:tcW w:w="3581" w:type="dxa"/>
            <w:shd w:val="clear" w:color="auto" w:fill="A6A6A6" w:themeFill="background1" w:themeFillShade="A6"/>
            <w:tcMar>
              <w:top w:w="113" w:type="dxa"/>
            </w:tcMar>
            <w:vAlign w:val="center"/>
          </w:tcPr>
          <w:p w14:paraId="3803BF2A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Kryterium premiujące</w:t>
            </w:r>
          </w:p>
        </w:tc>
        <w:tc>
          <w:tcPr>
            <w:tcW w:w="2923" w:type="dxa"/>
            <w:gridSpan w:val="2"/>
            <w:shd w:val="clear" w:color="auto" w:fill="A6A6A6" w:themeFill="background1" w:themeFillShade="A6"/>
            <w:tcMar>
              <w:top w:w="113" w:type="dxa"/>
            </w:tcMar>
            <w:vAlign w:val="center"/>
          </w:tcPr>
          <w:p w14:paraId="02C97572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Potwierdzenie</w:t>
            </w:r>
          </w:p>
        </w:tc>
        <w:tc>
          <w:tcPr>
            <w:tcW w:w="2847" w:type="dxa"/>
            <w:shd w:val="clear" w:color="auto" w:fill="A6A6A6" w:themeFill="background1" w:themeFillShade="A6"/>
            <w:tcMar>
              <w:top w:w="113" w:type="dxa"/>
            </w:tcMar>
            <w:vAlign w:val="center"/>
          </w:tcPr>
          <w:p w14:paraId="05AB38F6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Liczba przyznanych punktów</w:t>
            </w:r>
          </w:p>
        </w:tc>
      </w:tr>
      <w:tr w:rsidR="008942E8" w:rsidRPr="001568BB" w14:paraId="4BC89DB3" w14:textId="77777777" w:rsidTr="00604138">
        <w:trPr>
          <w:trHeight w:val="784"/>
        </w:trPr>
        <w:tc>
          <w:tcPr>
            <w:tcW w:w="9351" w:type="dxa"/>
            <w:gridSpan w:val="4"/>
            <w:shd w:val="clear" w:color="auto" w:fill="D9D9D9" w:themeFill="background1" w:themeFillShade="D9"/>
            <w:tcMar>
              <w:top w:w="113" w:type="dxa"/>
            </w:tcMar>
          </w:tcPr>
          <w:p w14:paraId="1110C7AB" w14:textId="10DAB8DE" w:rsidR="008942E8" w:rsidRPr="001568BB" w:rsidRDefault="008942E8" w:rsidP="006041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 xml:space="preserve">Kryteria na zajęcia </w:t>
            </w:r>
            <w:r w:rsidR="00F51918" w:rsidRPr="001568BB">
              <w:rPr>
                <w:rFonts w:ascii="Arial" w:hAnsi="Arial" w:cs="Arial"/>
                <w:b/>
                <w:sz w:val="24"/>
                <w:szCs w:val="24"/>
              </w:rPr>
              <w:t xml:space="preserve"> w zakresie kompetencji kluczowych/prozdrowotn</w:t>
            </w:r>
            <w:r w:rsidR="001568BB" w:rsidRPr="001568BB">
              <w:rPr>
                <w:rFonts w:ascii="Arial" w:hAnsi="Arial" w:cs="Arial"/>
                <w:b/>
                <w:sz w:val="24"/>
                <w:szCs w:val="24"/>
              </w:rPr>
              <w:t>ych/ekologicznych</w:t>
            </w:r>
          </w:p>
        </w:tc>
      </w:tr>
      <w:tr w:rsidR="00F51918" w:rsidRPr="001568BB" w14:paraId="041314CA" w14:textId="77777777" w:rsidTr="00604138">
        <w:tc>
          <w:tcPr>
            <w:tcW w:w="9351" w:type="dxa"/>
            <w:gridSpan w:val="4"/>
            <w:shd w:val="clear" w:color="auto" w:fill="auto"/>
            <w:tcMar>
              <w:top w:w="113" w:type="dxa"/>
            </w:tcMar>
          </w:tcPr>
          <w:p w14:paraId="4A5A44ED" w14:textId="06E206F2" w:rsidR="00F51918" w:rsidRPr="001568BB" w:rsidRDefault="00F51918" w:rsidP="00F51918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KLASY I-III</w:t>
            </w:r>
          </w:p>
        </w:tc>
      </w:tr>
      <w:tr w:rsidR="008942E8" w:rsidRPr="001568BB" w14:paraId="1F2C5036" w14:textId="77777777" w:rsidTr="00EC3205">
        <w:trPr>
          <w:trHeight w:val="1078"/>
        </w:trPr>
        <w:tc>
          <w:tcPr>
            <w:tcW w:w="3581" w:type="dxa"/>
            <w:shd w:val="clear" w:color="auto" w:fill="auto"/>
            <w:tcMar>
              <w:top w:w="113" w:type="dxa"/>
            </w:tcMar>
          </w:tcPr>
          <w:p w14:paraId="2F54BABC" w14:textId="63135684" w:rsidR="008942E8" w:rsidRPr="001568BB" w:rsidRDefault="008942E8" w:rsidP="00EC32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Frekwencja na zajęciach szkolnych w roku szkolnym 202</w:t>
            </w:r>
            <w:r w:rsidR="00EC3205">
              <w:rPr>
                <w:rFonts w:ascii="Arial" w:hAnsi="Arial" w:cs="Arial"/>
                <w:sz w:val="24"/>
                <w:szCs w:val="24"/>
              </w:rPr>
              <w:t>3</w:t>
            </w:r>
            <w:r w:rsidRPr="001568BB">
              <w:rPr>
                <w:rFonts w:ascii="Arial" w:hAnsi="Arial" w:cs="Arial"/>
                <w:sz w:val="24"/>
                <w:szCs w:val="24"/>
              </w:rPr>
              <w:t>/202</w:t>
            </w:r>
            <w:r w:rsidR="00EC3205">
              <w:rPr>
                <w:rFonts w:ascii="Arial" w:hAnsi="Arial" w:cs="Arial"/>
                <w:sz w:val="24"/>
                <w:szCs w:val="24"/>
              </w:rPr>
              <w:t>4</w:t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923" w:type="dxa"/>
            <w:gridSpan w:val="2"/>
            <w:shd w:val="clear" w:color="auto" w:fill="auto"/>
            <w:tcMar>
              <w:top w:w="113" w:type="dxa"/>
            </w:tcMar>
          </w:tcPr>
          <w:p w14:paraId="608C7D89" w14:textId="7E396D80" w:rsidR="008942E8" w:rsidRPr="001568BB" w:rsidRDefault="005B4E8C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60 %</w:t>
            </w:r>
            <w:r w:rsidR="008942E8" w:rsidRPr="001568BB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  <w:r w:rsidR="008942E8"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  <w:p w14:paraId="05CD544E" w14:textId="4E28D36F" w:rsidR="008942E8" w:rsidRPr="001568BB" w:rsidRDefault="008942E8" w:rsidP="005B4E8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7" w:type="dxa"/>
            <w:shd w:val="clear" w:color="auto" w:fill="auto"/>
            <w:tcMar>
              <w:top w:w="113" w:type="dxa"/>
            </w:tcMar>
          </w:tcPr>
          <w:p w14:paraId="3127F048" w14:textId="32144881" w:rsidR="008942E8" w:rsidRPr="001568BB" w:rsidRDefault="005B4E8C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  <w:r w:rsidR="008942E8" w:rsidRPr="001568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942E8"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1 pkt</w:t>
            </w:r>
          </w:p>
          <w:p w14:paraId="3E2EA993" w14:textId="00DA5F95" w:rsidR="008942E8" w:rsidRPr="001568BB" w:rsidRDefault="008942E8" w:rsidP="005B4E8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2E8" w:rsidRPr="001568BB" w14:paraId="46A71547" w14:textId="77777777" w:rsidTr="00EC3205">
        <w:trPr>
          <w:trHeight w:val="972"/>
        </w:trPr>
        <w:tc>
          <w:tcPr>
            <w:tcW w:w="3581" w:type="dxa"/>
            <w:shd w:val="clear" w:color="auto" w:fill="auto"/>
            <w:tcMar>
              <w:top w:w="113" w:type="dxa"/>
            </w:tcMar>
          </w:tcPr>
          <w:p w14:paraId="020DD900" w14:textId="4A05771E" w:rsidR="008942E8" w:rsidRPr="001568BB" w:rsidRDefault="00A749EA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Opinia wychowawczyni/wychowawcy</w:t>
            </w:r>
          </w:p>
        </w:tc>
        <w:tc>
          <w:tcPr>
            <w:tcW w:w="2923" w:type="dxa"/>
            <w:gridSpan w:val="2"/>
            <w:shd w:val="clear" w:color="auto" w:fill="auto"/>
            <w:tcMar>
              <w:top w:w="113" w:type="dxa"/>
            </w:tcMar>
          </w:tcPr>
          <w:p w14:paraId="684A7D02" w14:textId="77777777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Pozytywna     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  <w:p w14:paraId="0CAAB5C9" w14:textId="77777777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Negatywna    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  <w:tcMar>
              <w:top w:w="113" w:type="dxa"/>
            </w:tcMar>
          </w:tcPr>
          <w:p w14:paraId="0C0C9466" w14:textId="60B8EE2C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Pozytywna – </w:t>
            </w:r>
            <w:r w:rsidR="00F51918"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t>1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t xml:space="preserve"> pkt</w:t>
            </w:r>
          </w:p>
          <w:p w14:paraId="59A5BF41" w14:textId="77777777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Negatywna –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t>0 pkt</w:t>
            </w:r>
          </w:p>
        </w:tc>
      </w:tr>
      <w:tr w:rsidR="008942E8" w:rsidRPr="001568BB" w14:paraId="6CDAEACF" w14:textId="77777777" w:rsidTr="00604138">
        <w:trPr>
          <w:trHeight w:val="476"/>
        </w:trPr>
        <w:tc>
          <w:tcPr>
            <w:tcW w:w="9351" w:type="dxa"/>
            <w:gridSpan w:val="4"/>
            <w:shd w:val="clear" w:color="auto" w:fill="auto"/>
            <w:tcMar>
              <w:top w:w="113" w:type="dxa"/>
            </w:tcMar>
          </w:tcPr>
          <w:p w14:paraId="12E81784" w14:textId="57560D21" w:rsidR="008942E8" w:rsidRPr="001568BB" w:rsidRDefault="00F5191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Klasy IV-VIII</w:t>
            </w:r>
          </w:p>
        </w:tc>
      </w:tr>
      <w:tr w:rsidR="00F51918" w:rsidRPr="001568BB" w14:paraId="23170414" w14:textId="77777777" w:rsidTr="00EC3205">
        <w:trPr>
          <w:trHeight w:val="476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</w:tcPr>
          <w:p w14:paraId="42211495" w14:textId="573A27CC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ocen odpowiednio do zajęć </w:t>
            </w:r>
          </w:p>
        </w:tc>
        <w:tc>
          <w:tcPr>
            <w:tcW w:w="2818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</w:tcPr>
          <w:p w14:paraId="665937EA" w14:textId="59233AF4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2-3,5     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  <w:p w14:paraId="07C3070B" w14:textId="19EF71C7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3,6-4,5  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  <w:p w14:paraId="0A1F7079" w14:textId="545FFFD3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4,6-6,0  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</w:tcPr>
          <w:p w14:paraId="13770AAB" w14:textId="46ECFFA4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2-3,5 –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1pkt</w:t>
            </w:r>
          </w:p>
          <w:p w14:paraId="58E0F452" w14:textId="445E6A93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3,6-4,5 –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2 pkt</w:t>
            </w:r>
          </w:p>
          <w:p w14:paraId="61E180CC" w14:textId="77EAF405" w:rsidR="00F51918" w:rsidRPr="00EC3205" w:rsidRDefault="00F51918" w:rsidP="00EC32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4,6-6,0 –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3 pkt</w:t>
            </w:r>
          </w:p>
        </w:tc>
      </w:tr>
      <w:tr w:rsidR="00EC3205" w:rsidRPr="001568BB" w14:paraId="1F67C950" w14:textId="77777777" w:rsidTr="00EC3205">
        <w:trPr>
          <w:trHeight w:val="476"/>
        </w:trPr>
        <w:tc>
          <w:tcPr>
            <w:tcW w:w="935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13" w:type="dxa"/>
            </w:tcMar>
          </w:tcPr>
          <w:p w14:paraId="6BA2D60E" w14:textId="77777777" w:rsidR="00EC3205" w:rsidRDefault="00EC3205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FAC8AD" w14:textId="77777777" w:rsidR="00EC3205" w:rsidRDefault="00EC3205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2FD0BE" w14:textId="77777777" w:rsidR="00EC3205" w:rsidRPr="001568BB" w:rsidRDefault="00EC3205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51918" w:rsidRPr="001568BB" w14:paraId="477548A7" w14:textId="77777777" w:rsidTr="00EC3205">
        <w:trPr>
          <w:trHeight w:val="476"/>
        </w:trPr>
        <w:tc>
          <w:tcPr>
            <w:tcW w:w="9351" w:type="dxa"/>
            <w:gridSpan w:val="4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top w:w="113" w:type="dxa"/>
            </w:tcMar>
          </w:tcPr>
          <w:p w14:paraId="53BE52A4" w14:textId="190547C3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lastRenderedPageBreak/>
              <w:t>Kryteria na zajęcia w zakresie wsparcia uczennic i uczniów o specjalnych potrzebach edukacyjnych</w:t>
            </w:r>
            <w:r w:rsidR="0081658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F51918" w:rsidRPr="001568BB" w14:paraId="6DE822FD" w14:textId="77777777" w:rsidTr="00604138">
        <w:tc>
          <w:tcPr>
            <w:tcW w:w="9351" w:type="dxa"/>
            <w:gridSpan w:val="4"/>
            <w:shd w:val="clear" w:color="auto" w:fill="auto"/>
            <w:tcMar>
              <w:top w:w="113" w:type="dxa"/>
            </w:tcMar>
          </w:tcPr>
          <w:p w14:paraId="7C76A014" w14:textId="4F9A0595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Zajęcia wyrównawcze</w:t>
            </w:r>
          </w:p>
        </w:tc>
      </w:tr>
      <w:tr w:rsidR="00F51918" w:rsidRPr="001568BB" w14:paraId="69763D61" w14:textId="77777777" w:rsidTr="00604138">
        <w:trPr>
          <w:trHeight w:val="2037"/>
        </w:trPr>
        <w:tc>
          <w:tcPr>
            <w:tcW w:w="3581" w:type="dxa"/>
            <w:shd w:val="clear" w:color="auto" w:fill="auto"/>
            <w:tcMar>
              <w:top w:w="113" w:type="dxa"/>
            </w:tcMar>
          </w:tcPr>
          <w:p w14:paraId="7970F7CB" w14:textId="0653FBEE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Uczennice i uczniowie ze słabymi wynikami w nauce z przedmiotów odpowiednio do zajęć – ocena 3 i poniżej (pod uwagę będzie brane świadectwo z poprzedniego roku szkolnego)</w:t>
            </w:r>
          </w:p>
        </w:tc>
        <w:tc>
          <w:tcPr>
            <w:tcW w:w="2923" w:type="dxa"/>
            <w:gridSpan w:val="2"/>
            <w:shd w:val="clear" w:color="auto" w:fill="auto"/>
            <w:tcMar>
              <w:top w:w="113" w:type="dxa"/>
            </w:tcMar>
          </w:tcPr>
          <w:p w14:paraId="7DDF31BC" w14:textId="77777777" w:rsidR="00F51918" w:rsidRPr="001568BB" w:rsidRDefault="00F51918" w:rsidP="00F51918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ab/>
              <w:t xml:space="preserve">TAK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          NIE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  <w:tcMar>
              <w:top w:w="113" w:type="dxa"/>
            </w:tcMar>
          </w:tcPr>
          <w:p w14:paraId="7683F766" w14:textId="4B7EB98D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TAK – 1 pkt</w:t>
            </w:r>
          </w:p>
          <w:p w14:paraId="3FB6F8DE" w14:textId="7777777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NIE – 0 pkt</w:t>
            </w:r>
          </w:p>
        </w:tc>
      </w:tr>
      <w:tr w:rsidR="00F51918" w:rsidRPr="001568BB" w14:paraId="020B79D4" w14:textId="77777777" w:rsidTr="00604138">
        <w:tc>
          <w:tcPr>
            <w:tcW w:w="9351" w:type="dxa"/>
            <w:gridSpan w:val="4"/>
            <w:shd w:val="clear" w:color="auto" w:fill="auto"/>
            <w:tcMar>
              <w:top w:w="113" w:type="dxa"/>
            </w:tcMar>
          </w:tcPr>
          <w:p w14:paraId="3EEF6BE8" w14:textId="45704D2B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Zajęcia specjalistyczne</w:t>
            </w:r>
            <w:r w:rsidR="0081658A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</w:tr>
      <w:tr w:rsidR="00F51918" w:rsidRPr="001568BB" w14:paraId="08CCA804" w14:textId="77777777" w:rsidTr="00604138">
        <w:tc>
          <w:tcPr>
            <w:tcW w:w="3581" w:type="dxa"/>
            <w:shd w:val="clear" w:color="auto" w:fill="auto"/>
            <w:tcMar>
              <w:top w:w="113" w:type="dxa"/>
            </w:tcMar>
          </w:tcPr>
          <w:p w14:paraId="781D9F2E" w14:textId="7027D14E" w:rsidR="00F51918" w:rsidRPr="001568BB" w:rsidRDefault="00F51918" w:rsidP="00A21D93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Uczennice i uczniowie ze zdiagnozowanymi specjalnymi potrzebami edukacyjnymi –odpowiednio do formy wsparcia</w:t>
            </w:r>
          </w:p>
        </w:tc>
        <w:tc>
          <w:tcPr>
            <w:tcW w:w="2923" w:type="dxa"/>
            <w:gridSpan w:val="2"/>
            <w:shd w:val="clear" w:color="auto" w:fill="auto"/>
            <w:tcMar>
              <w:top w:w="113" w:type="dxa"/>
            </w:tcMar>
          </w:tcPr>
          <w:p w14:paraId="2370ABF6" w14:textId="77777777" w:rsidR="00F51918" w:rsidRPr="001568BB" w:rsidRDefault="00F51918" w:rsidP="00F519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TAK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            NIE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  <w:tcMar>
              <w:top w:w="113" w:type="dxa"/>
            </w:tcMar>
          </w:tcPr>
          <w:p w14:paraId="3481C6C6" w14:textId="5359C56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TAK – 1 pkt</w:t>
            </w:r>
          </w:p>
          <w:p w14:paraId="71B35B90" w14:textId="7777777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NIE – 0 pkt</w:t>
            </w:r>
          </w:p>
        </w:tc>
      </w:tr>
      <w:tr w:rsidR="00F51918" w:rsidRPr="001568BB" w14:paraId="3A1F1EAD" w14:textId="77777777" w:rsidTr="00604138">
        <w:trPr>
          <w:trHeight w:val="476"/>
        </w:trPr>
        <w:tc>
          <w:tcPr>
            <w:tcW w:w="9351" w:type="dxa"/>
            <w:gridSpan w:val="4"/>
            <w:shd w:val="clear" w:color="auto" w:fill="D9D9D9" w:themeFill="background1" w:themeFillShade="D9"/>
            <w:tcMar>
              <w:top w:w="113" w:type="dxa"/>
            </w:tcMar>
          </w:tcPr>
          <w:p w14:paraId="12DC8815" w14:textId="77777777" w:rsidR="00F51918" w:rsidRPr="001568BB" w:rsidRDefault="00F51918" w:rsidP="00F519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FE9ECE" w14:textId="7026AF88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Kryteria na zajęcia z doradztwa edukacyjno-zawodowego</w:t>
            </w:r>
          </w:p>
        </w:tc>
      </w:tr>
      <w:tr w:rsidR="00F51918" w:rsidRPr="001568BB" w14:paraId="447AD457" w14:textId="77777777" w:rsidTr="00604138">
        <w:trPr>
          <w:trHeight w:val="1229"/>
        </w:trPr>
        <w:tc>
          <w:tcPr>
            <w:tcW w:w="3581" w:type="dxa"/>
            <w:shd w:val="clear" w:color="auto" w:fill="auto"/>
            <w:tcMar>
              <w:top w:w="113" w:type="dxa"/>
            </w:tcMar>
          </w:tcPr>
          <w:p w14:paraId="2D56FCFB" w14:textId="54C4BA84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Uczennice i uczniowie uczęszczają do klasy</w:t>
            </w:r>
            <w:r w:rsidR="001568BB" w:rsidRPr="001568BB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923" w:type="dxa"/>
            <w:gridSpan w:val="2"/>
            <w:shd w:val="clear" w:color="auto" w:fill="auto"/>
            <w:tcMar>
              <w:top w:w="113" w:type="dxa"/>
            </w:tcMar>
          </w:tcPr>
          <w:p w14:paraId="7D33F4EF" w14:textId="11D9EEC0" w:rsidR="00F51918" w:rsidRPr="001568BB" w:rsidRDefault="00F51918" w:rsidP="00F51918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ab/>
              <w:t xml:space="preserve">VIII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          VII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  <w:tcMar>
              <w:top w:w="113" w:type="dxa"/>
            </w:tcMar>
          </w:tcPr>
          <w:p w14:paraId="4D48672A" w14:textId="2465481C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VIII  – 2 pkt</w:t>
            </w:r>
          </w:p>
          <w:p w14:paraId="6DAA974A" w14:textId="7F0F4A2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VII – 1 pkt</w:t>
            </w:r>
          </w:p>
        </w:tc>
      </w:tr>
    </w:tbl>
    <w:p w14:paraId="63EAC5B9" w14:textId="77777777" w:rsidR="001568BB" w:rsidRDefault="001568BB" w:rsidP="008942E8">
      <w:pPr>
        <w:spacing w:line="360" w:lineRule="auto"/>
        <w:rPr>
          <w:rFonts w:ascii="Arial" w:hAnsi="Arial" w:cs="Arial"/>
          <w:sz w:val="24"/>
          <w:szCs w:val="24"/>
        </w:rPr>
      </w:pPr>
    </w:p>
    <w:p w14:paraId="664D597A" w14:textId="61826F0A" w:rsidR="004C292A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  <w:r w:rsidRPr="001568BB">
        <w:rPr>
          <w:rFonts w:ascii="Arial" w:hAnsi="Arial" w:cs="Arial"/>
          <w:sz w:val="24"/>
          <w:szCs w:val="24"/>
        </w:rPr>
        <w:t>W przypadku, gdy liczba uczestników</w:t>
      </w:r>
      <w:r w:rsidR="00237056" w:rsidRPr="001568BB">
        <w:rPr>
          <w:rFonts w:ascii="Arial" w:hAnsi="Arial" w:cs="Arial"/>
          <w:sz w:val="24"/>
          <w:szCs w:val="24"/>
        </w:rPr>
        <w:t xml:space="preserve"> i uczestniczek</w:t>
      </w:r>
      <w:r w:rsidRPr="001568BB">
        <w:rPr>
          <w:rFonts w:ascii="Arial" w:hAnsi="Arial" w:cs="Arial"/>
          <w:sz w:val="24"/>
          <w:szCs w:val="24"/>
        </w:rPr>
        <w:t>, którzy zgłosili się do udziału w danej formie wsparcia jest równa lub niższa niż liczba dostępnych miejsc, szkoła odstępuje od analizy kryteriów premiuj</w:t>
      </w:r>
      <w:r w:rsidR="004C292A" w:rsidRPr="001568BB">
        <w:rPr>
          <w:rFonts w:ascii="Arial" w:hAnsi="Arial" w:cs="Arial"/>
          <w:sz w:val="24"/>
          <w:szCs w:val="24"/>
        </w:rPr>
        <w:t>ących i nadawania wag punktowych.</w:t>
      </w:r>
    </w:p>
    <w:p w14:paraId="2850619E" w14:textId="0FF17CC7" w:rsidR="001101F3" w:rsidRPr="004B6823" w:rsidRDefault="001101F3" w:rsidP="001101F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Czytelny p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>odpis pracownika</w:t>
      </w:r>
      <w:r>
        <w:rPr>
          <w:rFonts w:ascii="Arial" w:eastAsia="Times New Roman" w:hAnsi="Arial" w:cs="Arial"/>
          <w:sz w:val="24"/>
          <w:szCs w:val="24"/>
          <w:lang w:eastAsia="pl-PL"/>
        </w:rPr>
        <w:t>/pracowniczki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 szkoły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(imię i nazwisko)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 i pieczęć szkoły:</w:t>
      </w:r>
      <w:bookmarkStart w:id="0" w:name="_GoBack"/>
      <w:bookmarkEnd w:id="0"/>
    </w:p>
    <w:p w14:paraId="767442F9" w14:textId="2EBDBA0C" w:rsidR="008942E8" w:rsidRPr="00BB54F7" w:rsidRDefault="008942E8" w:rsidP="008942E8">
      <w:r w:rsidRPr="00BB54F7">
        <w:t xml:space="preserve"> </w:t>
      </w:r>
    </w:p>
    <w:p w14:paraId="653A323B" w14:textId="77777777" w:rsidR="008942E8" w:rsidRDefault="008942E8" w:rsidP="008942E8">
      <w:pPr>
        <w:spacing w:line="360" w:lineRule="auto"/>
      </w:pPr>
    </w:p>
    <w:p w14:paraId="04A5F14E" w14:textId="77777777" w:rsidR="008942E8" w:rsidRDefault="008942E8" w:rsidP="008942E8">
      <w:pPr>
        <w:spacing w:line="360" w:lineRule="auto"/>
      </w:pPr>
    </w:p>
    <w:p w14:paraId="6D26F814" w14:textId="0ECBE0AD" w:rsidR="008942E8" w:rsidRPr="00821DBB" w:rsidRDefault="008942E8" w:rsidP="00821D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1DBB">
        <w:rPr>
          <w:rFonts w:ascii="Arial" w:hAnsi="Arial" w:cs="Arial"/>
          <w:b/>
          <w:sz w:val="24"/>
          <w:szCs w:val="24"/>
        </w:rPr>
        <w:t>*</w:t>
      </w:r>
      <w:r w:rsidRPr="00821DBB">
        <w:rPr>
          <w:rFonts w:ascii="Arial" w:hAnsi="Arial" w:cs="Arial"/>
          <w:sz w:val="24"/>
          <w:szCs w:val="24"/>
        </w:rPr>
        <w:t xml:space="preserve"> Kryteria na zajęcia </w:t>
      </w:r>
      <w:r w:rsidR="0081658A">
        <w:rPr>
          <w:rFonts w:ascii="Arial" w:hAnsi="Arial" w:cs="Arial"/>
          <w:sz w:val="24"/>
          <w:szCs w:val="24"/>
        </w:rPr>
        <w:t>specjalistyczne</w:t>
      </w:r>
      <w:r w:rsidRPr="00821DBB">
        <w:rPr>
          <w:rFonts w:ascii="Arial" w:hAnsi="Arial" w:cs="Arial"/>
          <w:sz w:val="24"/>
          <w:szCs w:val="24"/>
        </w:rPr>
        <w:t xml:space="preserve"> weryfikowane są na podstawie świadectw i opinii nauczycieli</w:t>
      </w:r>
      <w:r w:rsidR="00AF4652" w:rsidRPr="00821DBB">
        <w:rPr>
          <w:rFonts w:ascii="Arial" w:hAnsi="Arial" w:cs="Arial"/>
          <w:sz w:val="24"/>
          <w:szCs w:val="24"/>
        </w:rPr>
        <w:t>/nauczycielek</w:t>
      </w:r>
      <w:r w:rsidRPr="00821DBB">
        <w:rPr>
          <w:rFonts w:ascii="Arial" w:hAnsi="Arial" w:cs="Arial"/>
          <w:sz w:val="24"/>
          <w:szCs w:val="24"/>
        </w:rPr>
        <w:t>, pedagogów</w:t>
      </w:r>
      <w:r w:rsidR="00AF4652" w:rsidRPr="00821DBB">
        <w:rPr>
          <w:rFonts w:ascii="Arial" w:hAnsi="Arial" w:cs="Arial"/>
          <w:sz w:val="24"/>
          <w:szCs w:val="24"/>
        </w:rPr>
        <w:t>/</w:t>
      </w:r>
      <w:proofErr w:type="spellStart"/>
      <w:r w:rsidR="00AF4652" w:rsidRPr="00821DBB">
        <w:rPr>
          <w:rFonts w:ascii="Arial" w:hAnsi="Arial" w:cs="Arial"/>
          <w:sz w:val="24"/>
          <w:szCs w:val="24"/>
        </w:rPr>
        <w:t>pedagożek</w:t>
      </w:r>
      <w:proofErr w:type="spellEnd"/>
      <w:r w:rsidRPr="00821DBB">
        <w:rPr>
          <w:rFonts w:ascii="Arial" w:hAnsi="Arial" w:cs="Arial"/>
          <w:sz w:val="24"/>
          <w:szCs w:val="24"/>
        </w:rPr>
        <w:t>, psychologów</w:t>
      </w:r>
      <w:r w:rsidR="00AF4652" w:rsidRPr="00821DBB">
        <w:rPr>
          <w:rFonts w:ascii="Arial" w:hAnsi="Arial" w:cs="Arial"/>
          <w:sz w:val="24"/>
          <w:szCs w:val="24"/>
        </w:rPr>
        <w:t>/psycholożek</w:t>
      </w:r>
      <w:r w:rsidRPr="00821DBB">
        <w:rPr>
          <w:rFonts w:ascii="Arial" w:hAnsi="Arial" w:cs="Arial"/>
          <w:sz w:val="24"/>
          <w:szCs w:val="24"/>
        </w:rPr>
        <w:t xml:space="preserve"> i orzeczeń PPP.</w:t>
      </w:r>
    </w:p>
    <w:p w14:paraId="30E5B90F" w14:textId="77777777" w:rsidR="0062746B" w:rsidRDefault="0062746B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F93748" w14:textId="77777777" w:rsidR="0062746B" w:rsidRDefault="0062746B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62746B" w:rsidSect="00604138">
      <w:headerReference w:type="default" r:id="rId9"/>
      <w:footerReference w:type="default" r:id="rId10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C29A6F" w14:textId="77777777" w:rsidR="00E10902" w:rsidRDefault="00E10902" w:rsidP="00A76D37">
      <w:pPr>
        <w:spacing w:after="0" w:line="240" w:lineRule="auto"/>
      </w:pPr>
      <w:r>
        <w:separator/>
      </w:r>
    </w:p>
  </w:endnote>
  <w:endnote w:type="continuationSeparator" w:id="0">
    <w:p w14:paraId="3B350158" w14:textId="77777777" w:rsidR="00E10902" w:rsidRDefault="00E10902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97D17" w14:textId="3DA62ACD" w:rsidR="00A76D37" w:rsidRPr="00B90902" w:rsidRDefault="001800ED" w:rsidP="00B90902">
    <w:pPr>
      <w:pStyle w:val="Stopka"/>
      <w:rPr>
        <w:sz w:val="16"/>
      </w:rPr>
    </w:pPr>
    <w:proofErr w:type="spellStart"/>
    <w:r>
      <w:rPr>
        <w:rFonts w:ascii="Arial" w:eastAsia="Times New Roman" w:hAnsi="Arial" w:cs="Arial"/>
        <w:sz w:val="20"/>
        <w:szCs w:val="24"/>
        <w:lang w:eastAsia="pl-PL"/>
      </w:rPr>
      <w:t>Edu</w:t>
    </w:r>
    <w:proofErr w:type="spellEnd"/>
    <w:r>
      <w:rPr>
        <w:rFonts w:ascii="Arial" w:eastAsia="Times New Roman" w:hAnsi="Arial" w:cs="Arial"/>
        <w:sz w:val="20"/>
        <w:szCs w:val="24"/>
        <w:lang w:eastAsia="pl-PL"/>
      </w:rPr>
      <w:t>(R)Ewolucja 2</w:t>
    </w:r>
    <w:r w:rsidR="00B90902" w:rsidRPr="00B90902">
      <w:rPr>
        <w:rFonts w:ascii="Arial" w:eastAsia="Times New Roman" w:hAnsi="Arial" w:cs="Arial"/>
        <w:sz w:val="20"/>
        <w:szCs w:val="24"/>
        <w:lang w:eastAsia="pl-PL"/>
      </w:rPr>
      <w:t>.</w:t>
    </w:r>
    <w:r w:rsidR="0083407A">
      <w:rPr>
        <w:rFonts w:ascii="Arial" w:eastAsia="Times New Roman" w:hAnsi="Arial" w:cs="Arial"/>
        <w:sz w:val="20"/>
        <w:szCs w:val="24"/>
        <w:lang w:eastAsia="pl-PL"/>
      </w:rPr>
      <w:t>1</w:t>
    </w:r>
    <w:r w:rsidR="00B90902" w:rsidRPr="00B90902">
      <w:rPr>
        <w:rFonts w:ascii="Arial" w:eastAsia="Times New Roman" w:hAnsi="Arial" w:cs="Arial"/>
        <w:sz w:val="20"/>
        <w:szCs w:val="24"/>
        <w:lang w:eastAsia="pl-PL"/>
      </w:rPr>
      <w:t xml:space="preserve"> – projekty na rzecz szkół kształcenia ogólnego na terenie Miasta Bydgoszczy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98F63" w14:textId="77777777" w:rsidR="00E10902" w:rsidRDefault="00E10902" w:rsidP="00A76D37">
      <w:pPr>
        <w:spacing w:after="0" w:line="240" w:lineRule="auto"/>
      </w:pPr>
      <w:r>
        <w:separator/>
      </w:r>
    </w:p>
  </w:footnote>
  <w:footnote w:type="continuationSeparator" w:id="0">
    <w:p w14:paraId="1BB409FE" w14:textId="77777777" w:rsidR="00E10902" w:rsidRDefault="00E10902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0FE28" w14:textId="77777777" w:rsidR="00A76D37" w:rsidRDefault="007352C0">
    <w:pPr>
      <w:pStyle w:val="Nagwek"/>
    </w:pPr>
    <w:r>
      <w:rPr>
        <w:noProof/>
        <w:lang w:eastAsia="pl-PL"/>
      </w:rPr>
      <w:drawing>
        <wp:inline distT="0" distB="0" distL="0" distR="0" wp14:anchorId="7D4EB672" wp14:editId="34519123">
          <wp:extent cx="5654040" cy="697406"/>
          <wp:effectExtent l="0" t="0" r="381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39" cy="699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E1A90"/>
    <w:multiLevelType w:val="hybridMultilevel"/>
    <w:tmpl w:val="672ED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D3FE2"/>
    <w:multiLevelType w:val="hybridMultilevel"/>
    <w:tmpl w:val="2062C0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A1427E"/>
    <w:multiLevelType w:val="hybridMultilevel"/>
    <w:tmpl w:val="F51844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052157"/>
    <w:rsid w:val="00053AA9"/>
    <w:rsid w:val="000D293F"/>
    <w:rsid w:val="001101F3"/>
    <w:rsid w:val="001568BB"/>
    <w:rsid w:val="00171C57"/>
    <w:rsid w:val="001800ED"/>
    <w:rsid w:val="001E7730"/>
    <w:rsid w:val="001F77C9"/>
    <w:rsid w:val="00237056"/>
    <w:rsid w:val="00296484"/>
    <w:rsid w:val="002A12D7"/>
    <w:rsid w:val="002A4230"/>
    <w:rsid w:val="00362D3A"/>
    <w:rsid w:val="003A7256"/>
    <w:rsid w:val="003D37C6"/>
    <w:rsid w:val="00450BAB"/>
    <w:rsid w:val="004B6823"/>
    <w:rsid w:val="004C292A"/>
    <w:rsid w:val="004E5B5A"/>
    <w:rsid w:val="00511A6E"/>
    <w:rsid w:val="00512277"/>
    <w:rsid w:val="00564B58"/>
    <w:rsid w:val="005B4E8C"/>
    <w:rsid w:val="005C20C4"/>
    <w:rsid w:val="005D2603"/>
    <w:rsid w:val="00604138"/>
    <w:rsid w:val="0062746B"/>
    <w:rsid w:val="00647A4C"/>
    <w:rsid w:val="00654C67"/>
    <w:rsid w:val="00680637"/>
    <w:rsid w:val="00680BD1"/>
    <w:rsid w:val="00696CD8"/>
    <w:rsid w:val="006C3096"/>
    <w:rsid w:val="007352C0"/>
    <w:rsid w:val="00747008"/>
    <w:rsid w:val="00754077"/>
    <w:rsid w:val="0081658A"/>
    <w:rsid w:val="00821DBB"/>
    <w:rsid w:val="0083407A"/>
    <w:rsid w:val="00844D80"/>
    <w:rsid w:val="00854A86"/>
    <w:rsid w:val="008922F1"/>
    <w:rsid w:val="008942E8"/>
    <w:rsid w:val="008D766F"/>
    <w:rsid w:val="00936235"/>
    <w:rsid w:val="00975330"/>
    <w:rsid w:val="009C3B15"/>
    <w:rsid w:val="00A17456"/>
    <w:rsid w:val="00A21D93"/>
    <w:rsid w:val="00A749EA"/>
    <w:rsid w:val="00A76D37"/>
    <w:rsid w:val="00AF4652"/>
    <w:rsid w:val="00B90902"/>
    <w:rsid w:val="00BB26EE"/>
    <w:rsid w:val="00BD3AAD"/>
    <w:rsid w:val="00C46727"/>
    <w:rsid w:val="00CA1678"/>
    <w:rsid w:val="00CE5559"/>
    <w:rsid w:val="00D50899"/>
    <w:rsid w:val="00DB2DF7"/>
    <w:rsid w:val="00DC4F88"/>
    <w:rsid w:val="00E10902"/>
    <w:rsid w:val="00EA3DBA"/>
    <w:rsid w:val="00EC3205"/>
    <w:rsid w:val="00F47E7F"/>
    <w:rsid w:val="00F51918"/>
    <w:rsid w:val="00F612AC"/>
    <w:rsid w:val="00FA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6BD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Akapitzlist">
    <w:name w:val="List Paragraph"/>
    <w:basedOn w:val="Normalny"/>
    <w:uiPriority w:val="34"/>
    <w:qFormat/>
    <w:rsid w:val="009C3B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4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Akapitzlist">
    <w:name w:val="List Paragraph"/>
    <w:basedOn w:val="Normalny"/>
    <w:uiPriority w:val="34"/>
    <w:qFormat/>
    <w:rsid w:val="009C3B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4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AEAB4-30C1-4D26-8AD1-427E8C9D1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ld</cp:lastModifiedBy>
  <cp:revision>2</cp:revision>
  <dcterms:created xsi:type="dcterms:W3CDTF">2025-09-08T19:36:00Z</dcterms:created>
  <dcterms:modified xsi:type="dcterms:W3CDTF">2025-09-08T19:36:00Z</dcterms:modified>
</cp:coreProperties>
</file>